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CC07CE" w:rsidRPr="002E62B1" w:rsidRDefault="00CC07CE" w:rsidP="00CC07CE">
      <w:pPr>
        <w:rPr>
          <w:sz w:val="22"/>
          <w:szCs w:val="22"/>
        </w:rPr>
      </w:pPr>
      <w:proofErr w:type="gramStart"/>
      <w:r w:rsidRPr="002E62B1">
        <w:rPr>
          <w:sz w:val="22"/>
          <w:szCs w:val="22"/>
        </w:rPr>
        <w:t>Согласовано</w:t>
      </w:r>
      <w:proofErr w:type="gramEnd"/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Утверждено на заседании </w:t>
      </w:r>
      <w:r w:rsidR="00357D1A">
        <w:rPr>
          <w:sz w:val="22"/>
          <w:szCs w:val="22"/>
        </w:rPr>
        <w:t>Р</w:t>
      </w:r>
      <w:r>
        <w:rPr>
          <w:sz w:val="22"/>
          <w:szCs w:val="22"/>
        </w:rPr>
        <w:t>МО</w:t>
      </w:r>
    </w:p>
    <w:p w:rsidR="00CC07CE" w:rsidRPr="002E62B1" w:rsidRDefault="00CC07CE" w:rsidP="00CC07CE">
      <w:pPr>
        <w:rPr>
          <w:sz w:val="22"/>
          <w:szCs w:val="22"/>
        </w:rPr>
      </w:pPr>
      <w:r w:rsidRPr="002E62B1">
        <w:rPr>
          <w:sz w:val="22"/>
          <w:szCs w:val="22"/>
        </w:rPr>
        <w:t>Главный специалист Управления образования</w:t>
      </w:r>
      <w:r>
        <w:rPr>
          <w:sz w:val="22"/>
          <w:szCs w:val="22"/>
        </w:rPr>
        <w:t xml:space="preserve">                                                                                                                     «</w:t>
      </w:r>
      <w:r w:rsidRPr="00951AA1">
        <w:rPr>
          <w:sz w:val="22"/>
          <w:szCs w:val="22"/>
        </w:rPr>
        <w:t xml:space="preserve">  </w:t>
      </w:r>
      <w:r w:rsidR="00275E10">
        <w:rPr>
          <w:sz w:val="22"/>
          <w:szCs w:val="22"/>
        </w:rPr>
        <w:t>26</w:t>
      </w:r>
      <w:r w:rsidRPr="00951AA1">
        <w:rPr>
          <w:sz w:val="22"/>
          <w:szCs w:val="22"/>
        </w:rPr>
        <w:t xml:space="preserve">   </w:t>
      </w:r>
      <w:r w:rsidR="0066037B">
        <w:rPr>
          <w:sz w:val="22"/>
          <w:szCs w:val="22"/>
        </w:rPr>
        <w:t>» августа 202</w:t>
      </w:r>
      <w:r w:rsidR="00275E10">
        <w:rPr>
          <w:sz w:val="22"/>
          <w:szCs w:val="22"/>
        </w:rPr>
        <w:t>4</w:t>
      </w:r>
      <w:r>
        <w:rPr>
          <w:sz w:val="22"/>
          <w:szCs w:val="22"/>
        </w:rPr>
        <w:t>г.</w:t>
      </w:r>
    </w:p>
    <w:p w:rsidR="00CC07CE" w:rsidRDefault="00CC07CE" w:rsidP="00CC07CE">
      <w:pPr>
        <w:rPr>
          <w:sz w:val="22"/>
          <w:szCs w:val="22"/>
        </w:rPr>
      </w:pPr>
      <w:r w:rsidRPr="002E62B1">
        <w:rPr>
          <w:sz w:val="22"/>
          <w:szCs w:val="22"/>
        </w:rPr>
        <w:t>Администрации Каменского района</w:t>
      </w:r>
      <w:r>
        <w:rPr>
          <w:sz w:val="22"/>
          <w:szCs w:val="22"/>
        </w:rPr>
        <w:t xml:space="preserve">                                                                                                                                    руководитель </w:t>
      </w:r>
      <w:r w:rsidR="00357D1A">
        <w:rPr>
          <w:sz w:val="22"/>
          <w:szCs w:val="22"/>
        </w:rPr>
        <w:t>Р</w:t>
      </w:r>
      <w:r>
        <w:rPr>
          <w:sz w:val="22"/>
          <w:szCs w:val="22"/>
        </w:rPr>
        <w:t>МО</w:t>
      </w:r>
    </w:p>
    <w:p w:rsidR="00CC07CE" w:rsidRPr="002E62B1" w:rsidRDefault="00CC07CE" w:rsidP="00CC07CE">
      <w:pPr>
        <w:rPr>
          <w:sz w:val="22"/>
          <w:szCs w:val="22"/>
        </w:rPr>
      </w:pPr>
      <w:r>
        <w:rPr>
          <w:sz w:val="22"/>
          <w:szCs w:val="22"/>
        </w:rPr>
        <w:t xml:space="preserve">___________ Т. А. Ахрамеева                                                                                                                                   </w:t>
      </w:r>
      <w:r w:rsidR="00275E10">
        <w:rPr>
          <w:sz w:val="22"/>
          <w:szCs w:val="22"/>
        </w:rPr>
        <w:t xml:space="preserve">              __________ Н.В.Алова</w:t>
      </w:r>
    </w:p>
    <w:p w:rsidR="00CC07CE" w:rsidRPr="002E62B1" w:rsidRDefault="00CC07CE" w:rsidP="00CC07CE">
      <w:pPr>
        <w:jc w:val="center"/>
        <w:rPr>
          <w:sz w:val="22"/>
          <w:szCs w:val="22"/>
        </w:rPr>
      </w:pPr>
    </w:p>
    <w:p w:rsidR="00CC07CE" w:rsidRDefault="00CC07CE" w:rsidP="00CC07CE">
      <w:pPr>
        <w:jc w:val="center"/>
        <w:rPr>
          <w:sz w:val="28"/>
          <w:szCs w:val="28"/>
        </w:rPr>
      </w:pPr>
    </w:p>
    <w:p w:rsidR="00CC07CE" w:rsidRDefault="00CC07CE" w:rsidP="00CC07CE">
      <w:pPr>
        <w:jc w:val="center"/>
        <w:rPr>
          <w:sz w:val="28"/>
          <w:szCs w:val="28"/>
        </w:rPr>
      </w:pPr>
    </w:p>
    <w:p w:rsidR="00CC07CE" w:rsidRDefault="00CC07CE" w:rsidP="00CC07CE">
      <w:pPr>
        <w:jc w:val="center"/>
        <w:rPr>
          <w:sz w:val="28"/>
          <w:szCs w:val="28"/>
        </w:rPr>
      </w:pPr>
    </w:p>
    <w:p w:rsidR="00CC07CE" w:rsidRDefault="00CC07CE" w:rsidP="00CC07CE">
      <w:pPr>
        <w:jc w:val="center"/>
        <w:rPr>
          <w:sz w:val="28"/>
          <w:szCs w:val="28"/>
        </w:rPr>
      </w:pPr>
    </w:p>
    <w:p w:rsidR="00CC07CE" w:rsidRDefault="00CC07CE" w:rsidP="00CC07CE">
      <w:pPr>
        <w:ind w:left="708"/>
        <w:jc w:val="center"/>
        <w:rPr>
          <w:sz w:val="28"/>
          <w:szCs w:val="28"/>
        </w:rPr>
      </w:pPr>
    </w:p>
    <w:p w:rsidR="00CC07CE" w:rsidRDefault="00CC07CE" w:rsidP="00CC07CE">
      <w:pPr>
        <w:jc w:val="center"/>
        <w:rPr>
          <w:sz w:val="28"/>
          <w:szCs w:val="28"/>
        </w:rPr>
      </w:pPr>
    </w:p>
    <w:p w:rsidR="00CC07CE" w:rsidRPr="00142224" w:rsidRDefault="00CC07CE" w:rsidP="00CC07CE">
      <w:pPr>
        <w:jc w:val="center"/>
        <w:rPr>
          <w:sz w:val="28"/>
          <w:szCs w:val="28"/>
        </w:rPr>
      </w:pPr>
      <w:r w:rsidRPr="00142224">
        <w:rPr>
          <w:sz w:val="28"/>
          <w:szCs w:val="28"/>
        </w:rPr>
        <w:t>План деятельности</w:t>
      </w:r>
    </w:p>
    <w:p w:rsidR="00CC07CE" w:rsidRPr="00142224" w:rsidRDefault="00CC07CE" w:rsidP="00CC07CE">
      <w:pPr>
        <w:jc w:val="center"/>
        <w:rPr>
          <w:sz w:val="28"/>
          <w:szCs w:val="28"/>
        </w:rPr>
      </w:pPr>
    </w:p>
    <w:p w:rsidR="00CC07CE" w:rsidRPr="00142224" w:rsidRDefault="00CC07CE" w:rsidP="00CC07CE">
      <w:pPr>
        <w:jc w:val="center"/>
        <w:rPr>
          <w:sz w:val="28"/>
          <w:szCs w:val="28"/>
        </w:rPr>
      </w:pPr>
      <w:r w:rsidRPr="00142224">
        <w:rPr>
          <w:sz w:val="28"/>
          <w:szCs w:val="28"/>
        </w:rPr>
        <w:t>методического объединения</w:t>
      </w:r>
    </w:p>
    <w:p w:rsidR="00CC07CE" w:rsidRPr="00142224" w:rsidRDefault="00CC07CE" w:rsidP="00CC07CE">
      <w:pPr>
        <w:jc w:val="center"/>
        <w:rPr>
          <w:sz w:val="28"/>
          <w:szCs w:val="28"/>
        </w:rPr>
      </w:pPr>
    </w:p>
    <w:p w:rsidR="00CC07CE" w:rsidRDefault="00CC07CE" w:rsidP="00CC07C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учителей-логопедов  </w:t>
      </w:r>
      <w:proofErr w:type="gramStart"/>
      <w:r>
        <w:rPr>
          <w:sz w:val="28"/>
          <w:szCs w:val="28"/>
        </w:rPr>
        <w:t>г</w:t>
      </w:r>
      <w:proofErr w:type="gramEnd"/>
      <w:r w:rsidRPr="00142224">
        <w:rPr>
          <w:sz w:val="28"/>
          <w:szCs w:val="28"/>
        </w:rPr>
        <w:t>. Каменки</w:t>
      </w:r>
    </w:p>
    <w:p w:rsidR="00CC07CE" w:rsidRPr="00142224" w:rsidRDefault="00CC07CE" w:rsidP="00CC07CE">
      <w:pPr>
        <w:jc w:val="center"/>
        <w:rPr>
          <w:sz w:val="28"/>
          <w:szCs w:val="28"/>
        </w:rPr>
      </w:pPr>
      <w:r>
        <w:rPr>
          <w:sz w:val="28"/>
          <w:szCs w:val="28"/>
        </w:rPr>
        <w:t>Каменского района Пензенской области</w:t>
      </w:r>
    </w:p>
    <w:p w:rsidR="00CC07CE" w:rsidRPr="00142224" w:rsidRDefault="00CC07CE" w:rsidP="00CC07CE">
      <w:pPr>
        <w:jc w:val="center"/>
        <w:rPr>
          <w:sz w:val="28"/>
          <w:szCs w:val="28"/>
        </w:rPr>
      </w:pPr>
    </w:p>
    <w:p w:rsidR="00CC07CE" w:rsidRPr="00142224" w:rsidRDefault="00CC07CE" w:rsidP="00CC07CE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</w:t>
      </w:r>
      <w:r w:rsidRPr="00901617">
        <w:rPr>
          <w:sz w:val="28"/>
          <w:szCs w:val="28"/>
        </w:rPr>
        <w:t>2</w:t>
      </w:r>
      <w:r w:rsidR="00275E10">
        <w:rPr>
          <w:sz w:val="28"/>
          <w:szCs w:val="28"/>
        </w:rPr>
        <w:t>4</w:t>
      </w:r>
      <w:r w:rsidR="0066037B">
        <w:rPr>
          <w:sz w:val="28"/>
          <w:szCs w:val="28"/>
        </w:rPr>
        <w:t>-202</w:t>
      </w:r>
      <w:r w:rsidR="00275E10">
        <w:rPr>
          <w:sz w:val="28"/>
          <w:szCs w:val="28"/>
        </w:rPr>
        <w:t>5</w:t>
      </w:r>
      <w:r w:rsidRPr="00142224">
        <w:rPr>
          <w:sz w:val="28"/>
          <w:szCs w:val="28"/>
        </w:rPr>
        <w:t xml:space="preserve"> учебный год</w:t>
      </w:r>
    </w:p>
    <w:p w:rsidR="00CC07CE" w:rsidRPr="00142224" w:rsidRDefault="00CC07CE" w:rsidP="00CC07CE">
      <w:pPr>
        <w:jc w:val="center"/>
        <w:rPr>
          <w:sz w:val="28"/>
          <w:szCs w:val="28"/>
        </w:rPr>
      </w:pPr>
    </w:p>
    <w:p w:rsidR="00CC07CE" w:rsidRPr="00142224" w:rsidRDefault="00CC07CE" w:rsidP="00CC07CE">
      <w:pPr>
        <w:jc w:val="center"/>
        <w:rPr>
          <w:sz w:val="28"/>
          <w:szCs w:val="28"/>
        </w:rPr>
      </w:pPr>
    </w:p>
    <w:p w:rsidR="00CD05A4" w:rsidRDefault="00CD05A4"/>
    <w:p w:rsidR="00CC07CE" w:rsidRDefault="00CC07CE"/>
    <w:p w:rsidR="00CC07CE" w:rsidRDefault="00CC07CE"/>
    <w:p w:rsidR="00CC07CE" w:rsidRDefault="00CC07CE"/>
    <w:p w:rsidR="00CC07CE" w:rsidRDefault="00CC07CE"/>
    <w:p w:rsidR="00CC07CE" w:rsidRDefault="00CC07CE"/>
    <w:p w:rsidR="00CC07CE" w:rsidRDefault="00CC07CE"/>
    <w:p w:rsidR="00CC07CE" w:rsidRPr="00357D1A" w:rsidRDefault="00CC07CE" w:rsidP="0066037B">
      <w:pPr>
        <w:spacing w:after="150"/>
      </w:pPr>
    </w:p>
    <w:p w:rsidR="0066037B" w:rsidRPr="00357D1A" w:rsidRDefault="0066037B" w:rsidP="0066037B">
      <w:pPr>
        <w:spacing w:after="150"/>
      </w:pPr>
    </w:p>
    <w:p w:rsidR="0066037B" w:rsidRPr="00357D1A" w:rsidRDefault="0066037B" w:rsidP="0066037B">
      <w:pPr>
        <w:spacing w:after="150"/>
        <w:rPr>
          <w:color w:val="000000"/>
        </w:rPr>
      </w:pPr>
    </w:p>
    <w:p w:rsidR="0066037B" w:rsidRPr="00275E10" w:rsidRDefault="0066037B" w:rsidP="00275E10">
      <w:pPr>
        <w:pStyle w:val="a5"/>
        <w:ind w:left="1495"/>
        <w:jc w:val="center"/>
        <w:rPr>
          <w:b/>
        </w:rPr>
      </w:pPr>
      <w:r>
        <w:rPr>
          <w:b/>
        </w:rPr>
        <w:t xml:space="preserve">Тема: </w:t>
      </w:r>
      <w:r w:rsidR="00275E10" w:rsidRPr="00275E10">
        <w:rPr>
          <w:b/>
        </w:rPr>
        <w:t>«Совершенствование методического и профессионального мастерства, творческого потенциала специалистов коррекционного направления</w:t>
      </w:r>
      <w:r w:rsidRPr="00275E10">
        <w:rPr>
          <w:b/>
        </w:rPr>
        <w:t>».</w:t>
      </w:r>
    </w:p>
    <w:p w:rsidR="0066037B" w:rsidRDefault="0066037B" w:rsidP="0066037B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</w:p>
    <w:p w:rsidR="0066037B" w:rsidRPr="00854415" w:rsidRDefault="0066037B" w:rsidP="0066037B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854415">
        <w:rPr>
          <w:rFonts w:ascii="Times New Roman" w:hAnsi="Times New Roman"/>
          <w:b/>
          <w:sz w:val="24"/>
          <w:szCs w:val="24"/>
        </w:rPr>
        <w:t>Цель методического объединения:</w:t>
      </w:r>
    </w:p>
    <w:p w:rsidR="00275E10" w:rsidRPr="006E7B51" w:rsidRDefault="00275E10" w:rsidP="00275E10">
      <w:r>
        <w:t>Создание условий для обеспечения комплексной системы сопровождения обучающихся с ОВЗ.</w:t>
      </w:r>
    </w:p>
    <w:p w:rsidR="0066037B" w:rsidRPr="00854415" w:rsidRDefault="0066037B" w:rsidP="0066037B">
      <w:pPr>
        <w:pStyle w:val="a6"/>
        <w:ind w:left="720"/>
        <w:jc w:val="both"/>
        <w:rPr>
          <w:rFonts w:ascii="Times New Roman" w:hAnsi="Times New Roman"/>
          <w:sz w:val="24"/>
          <w:szCs w:val="24"/>
        </w:rPr>
      </w:pPr>
    </w:p>
    <w:p w:rsidR="0066037B" w:rsidRPr="00854415" w:rsidRDefault="0066037B" w:rsidP="0066037B">
      <w:pPr>
        <w:pStyle w:val="a6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854415">
        <w:rPr>
          <w:rFonts w:ascii="Times New Roman" w:hAnsi="Times New Roman"/>
          <w:b/>
          <w:sz w:val="24"/>
          <w:szCs w:val="24"/>
        </w:rPr>
        <w:t>Задачи методического объединения:</w:t>
      </w:r>
    </w:p>
    <w:p w:rsidR="00275E10" w:rsidRPr="006E7B51" w:rsidRDefault="00275E10" w:rsidP="00275E10">
      <w:r>
        <w:t>- изучение и реализация новых методик обучения, методическое сопровождение инновационных процессов;</w:t>
      </w:r>
    </w:p>
    <w:p w:rsidR="00275E10" w:rsidRPr="006E7B51" w:rsidRDefault="00275E10" w:rsidP="00275E10">
      <w:r w:rsidRPr="006E7B51">
        <w:t>- содействие повышения уровня профессиональной компетентности учителей – логопедов образовательных учреждений;</w:t>
      </w:r>
    </w:p>
    <w:p w:rsidR="00275E10" w:rsidRPr="006E7B51" w:rsidRDefault="00275E10" w:rsidP="00275E10">
      <w:r w:rsidRPr="006E7B51">
        <w:t>- обобщение и распространение профессионального опыта по коррекционному сопровождению об</w:t>
      </w:r>
      <w:r>
        <w:t>учающихся и воспитанников с ОВЗ;</w:t>
      </w:r>
    </w:p>
    <w:p w:rsidR="00275E10" w:rsidRPr="003A3D95" w:rsidRDefault="00275E10" w:rsidP="00275E10">
      <w:r w:rsidRPr="006E7B51">
        <w:t>-оказание методической помощи молодым специалистам по вопросам логопедического сопровождения образовательного процесса, профессиональной поддержки по основным направлениям профессиональной деятельности;</w:t>
      </w:r>
    </w:p>
    <w:p w:rsidR="00275E10" w:rsidRPr="006E7B51" w:rsidRDefault="00275E10" w:rsidP="00275E10">
      <w:r w:rsidRPr="006E7B51">
        <w:t>- систематизация материала по использованию образовательных технологий, обмен опытом, распространение опыта работы учителей – логопедов.</w:t>
      </w:r>
    </w:p>
    <w:p w:rsidR="00CC07CE" w:rsidRPr="0066037B" w:rsidRDefault="00CC07CE">
      <w:pPr>
        <w:rPr>
          <w:rStyle w:val="1"/>
        </w:rPr>
      </w:pPr>
    </w:p>
    <w:p w:rsidR="0066037B" w:rsidRPr="0066037B" w:rsidRDefault="0066037B"/>
    <w:p w:rsidR="00CC07CE" w:rsidRDefault="00CC07CE"/>
    <w:p w:rsidR="00CC07CE" w:rsidRDefault="00CC07CE"/>
    <w:p w:rsidR="00CC07CE" w:rsidRDefault="00CC07CE"/>
    <w:p w:rsidR="00CC07CE" w:rsidRDefault="00CC07CE"/>
    <w:p w:rsidR="00CC07CE" w:rsidRDefault="00CC07CE"/>
    <w:p w:rsidR="00CC07CE" w:rsidRDefault="00CC07CE"/>
    <w:p w:rsidR="0066037B" w:rsidRDefault="0066037B"/>
    <w:p w:rsidR="0066037B" w:rsidRDefault="0066037B"/>
    <w:p w:rsidR="0066037B" w:rsidRDefault="0066037B"/>
    <w:p w:rsidR="0066037B" w:rsidRDefault="0066037B"/>
    <w:p w:rsidR="0066037B" w:rsidRDefault="0066037B"/>
    <w:p w:rsidR="0066037B" w:rsidRDefault="0066037B"/>
    <w:p w:rsidR="0066037B" w:rsidRDefault="0066037B"/>
    <w:p w:rsidR="0066037B" w:rsidRDefault="0066037B"/>
    <w:p w:rsidR="0066037B" w:rsidRDefault="0066037B"/>
    <w:tbl>
      <w:tblPr>
        <w:tblW w:w="0" w:type="auto"/>
        <w:tblInd w:w="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20"/>
        <w:gridCol w:w="3375"/>
        <w:gridCol w:w="1110"/>
        <w:gridCol w:w="15"/>
        <w:gridCol w:w="1695"/>
        <w:gridCol w:w="15"/>
        <w:gridCol w:w="1995"/>
        <w:gridCol w:w="15"/>
        <w:gridCol w:w="2520"/>
        <w:gridCol w:w="15"/>
      </w:tblGrid>
      <w:tr w:rsidR="00CC07CE" w:rsidTr="00A965A2">
        <w:trPr>
          <w:trHeight w:val="420"/>
        </w:trPr>
        <w:tc>
          <w:tcPr>
            <w:tcW w:w="6795" w:type="dxa"/>
            <w:gridSpan w:val="2"/>
          </w:tcPr>
          <w:p w:rsidR="00CC07CE" w:rsidRPr="00204534" w:rsidRDefault="00CC07CE" w:rsidP="00CC07CE">
            <w:pPr>
              <w:jc w:val="center"/>
              <w:outlineLvl w:val="0"/>
            </w:pPr>
            <w:r w:rsidRPr="00204534">
              <w:lastRenderedPageBreak/>
              <w:t>Мероприятие</w:t>
            </w:r>
          </w:p>
          <w:p w:rsidR="00CC07CE" w:rsidRDefault="00CC07CE"/>
          <w:p w:rsidR="00CC07CE" w:rsidRDefault="00CC07CE"/>
        </w:tc>
        <w:tc>
          <w:tcPr>
            <w:tcW w:w="7380" w:type="dxa"/>
            <w:gridSpan w:val="8"/>
          </w:tcPr>
          <w:p w:rsidR="00CC07CE" w:rsidRPr="00204534" w:rsidRDefault="00CC07CE" w:rsidP="00CC07CE">
            <w:pPr>
              <w:jc w:val="center"/>
              <w:outlineLvl w:val="0"/>
            </w:pPr>
            <w:r w:rsidRPr="00204534">
              <w:t>Проведение мероприятия</w:t>
            </w:r>
          </w:p>
          <w:p w:rsidR="00CC07CE" w:rsidRDefault="00CC07CE">
            <w:pPr>
              <w:spacing w:after="200" w:line="276" w:lineRule="auto"/>
            </w:pPr>
          </w:p>
          <w:p w:rsidR="00CC07CE" w:rsidRDefault="00CC07CE" w:rsidP="00CC07CE"/>
        </w:tc>
      </w:tr>
      <w:tr w:rsidR="00CC07CE" w:rsidTr="00A965A2">
        <w:trPr>
          <w:trHeight w:val="104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7CE" w:rsidRDefault="00CC07CE" w:rsidP="00CC07CE">
            <w:pPr>
              <w:jc w:val="center"/>
            </w:pPr>
          </w:p>
          <w:p w:rsidR="00CC07CE" w:rsidRDefault="00CC07CE" w:rsidP="00CC07CE">
            <w:pPr>
              <w:jc w:val="center"/>
              <w:rPr>
                <w:sz w:val="28"/>
                <w:szCs w:val="28"/>
              </w:rPr>
            </w:pPr>
          </w:p>
          <w:p w:rsidR="00CC07CE" w:rsidRDefault="00CC07CE" w:rsidP="00CC07CE">
            <w:pPr>
              <w:jc w:val="center"/>
            </w:pPr>
            <w:r w:rsidRPr="00160760">
              <w:rPr>
                <w:sz w:val="28"/>
                <w:szCs w:val="28"/>
              </w:rPr>
              <w:t>Тем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7CE" w:rsidRDefault="00CC07CE" w:rsidP="00CC07CE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</w:p>
          <w:p w:rsidR="00CC07CE" w:rsidRDefault="00CC07CE" w:rsidP="00CC07CE">
            <w:pPr>
              <w:spacing w:after="200" w:line="276" w:lineRule="auto"/>
              <w:jc w:val="center"/>
            </w:pPr>
            <w:r>
              <w:rPr>
                <w:sz w:val="28"/>
                <w:szCs w:val="28"/>
              </w:rPr>
              <w:t>П</w:t>
            </w:r>
            <w:r w:rsidRPr="00160760">
              <w:rPr>
                <w:sz w:val="28"/>
                <w:szCs w:val="28"/>
              </w:rPr>
              <w:t>лан проведения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7CE" w:rsidRDefault="00CC07CE" w:rsidP="00CC07CE">
            <w:pPr>
              <w:jc w:val="center"/>
              <w:outlineLvl w:val="0"/>
              <w:rPr>
                <w:sz w:val="28"/>
                <w:szCs w:val="28"/>
              </w:rPr>
            </w:pPr>
          </w:p>
          <w:p w:rsidR="00CC07CE" w:rsidRPr="00160760" w:rsidRDefault="00CC07CE" w:rsidP="00CC07CE">
            <w:pPr>
              <w:jc w:val="center"/>
              <w:outlineLvl w:val="0"/>
              <w:rPr>
                <w:sz w:val="28"/>
                <w:szCs w:val="28"/>
              </w:rPr>
            </w:pPr>
            <w:r w:rsidRPr="00160760">
              <w:rPr>
                <w:sz w:val="28"/>
                <w:szCs w:val="28"/>
              </w:rPr>
              <w:t>дата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7CE" w:rsidRDefault="00CC07CE" w:rsidP="00CC07CE">
            <w:pPr>
              <w:jc w:val="center"/>
              <w:outlineLvl w:val="0"/>
              <w:rPr>
                <w:sz w:val="28"/>
                <w:szCs w:val="28"/>
              </w:rPr>
            </w:pPr>
          </w:p>
          <w:p w:rsidR="00CC07CE" w:rsidRPr="00160760" w:rsidRDefault="00CC07CE" w:rsidP="00CC07CE">
            <w:pPr>
              <w:jc w:val="center"/>
              <w:outlineLvl w:val="0"/>
              <w:rPr>
                <w:sz w:val="28"/>
                <w:szCs w:val="28"/>
              </w:rPr>
            </w:pPr>
            <w:r w:rsidRPr="00160760">
              <w:rPr>
                <w:sz w:val="28"/>
                <w:szCs w:val="28"/>
              </w:rPr>
              <w:t>место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7CE" w:rsidRDefault="00CC07CE" w:rsidP="00CC07CE">
            <w:pPr>
              <w:jc w:val="center"/>
              <w:outlineLvl w:val="0"/>
              <w:rPr>
                <w:sz w:val="28"/>
                <w:szCs w:val="28"/>
              </w:rPr>
            </w:pPr>
          </w:p>
          <w:p w:rsidR="00CC07CE" w:rsidRPr="00160760" w:rsidRDefault="00CC07CE" w:rsidP="00CC07CE">
            <w:pPr>
              <w:jc w:val="center"/>
              <w:outlineLvl w:val="0"/>
              <w:rPr>
                <w:sz w:val="28"/>
                <w:szCs w:val="28"/>
              </w:rPr>
            </w:pPr>
            <w:r w:rsidRPr="00160760">
              <w:rPr>
                <w:sz w:val="28"/>
                <w:szCs w:val="28"/>
              </w:rPr>
              <w:t>ответственный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7CE" w:rsidRDefault="00CC07CE" w:rsidP="00CC07CE">
            <w:pPr>
              <w:jc w:val="center"/>
              <w:outlineLvl w:val="0"/>
              <w:rPr>
                <w:sz w:val="28"/>
                <w:szCs w:val="28"/>
              </w:rPr>
            </w:pPr>
          </w:p>
          <w:p w:rsidR="00CC07CE" w:rsidRPr="00160760" w:rsidRDefault="00CC07CE" w:rsidP="00CC07CE">
            <w:pPr>
              <w:jc w:val="center"/>
              <w:outlineLvl w:val="0"/>
              <w:rPr>
                <w:sz w:val="28"/>
                <w:szCs w:val="28"/>
              </w:rPr>
            </w:pPr>
            <w:r w:rsidRPr="00160760">
              <w:rPr>
                <w:sz w:val="28"/>
                <w:szCs w:val="28"/>
              </w:rPr>
              <w:t xml:space="preserve">отметка </w:t>
            </w:r>
          </w:p>
          <w:p w:rsidR="00CC07CE" w:rsidRPr="00160760" w:rsidRDefault="00CC07CE" w:rsidP="00CC07CE">
            <w:pPr>
              <w:jc w:val="center"/>
              <w:outlineLvl w:val="0"/>
              <w:rPr>
                <w:sz w:val="28"/>
                <w:szCs w:val="28"/>
              </w:rPr>
            </w:pPr>
            <w:r w:rsidRPr="00160760">
              <w:rPr>
                <w:sz w:val="28"/>
                <w:szCs w:val="28"/>
              </w:rPr>
              <w:t>о выполнении</w:t>
            </w:r>
          </w:p>
        </w:tc>
      </w:tr>
      <w:tr w:rsidR="00A965A2" w:rsidRPr="00160760" w:rsidTr="00892746">
        <w:trPr>
          <w:trHeight w:val="70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2C" w:rsidRDefault="0071462C" w:rsidP="00A965A2">
            <w:pPr>
              <w:spacing w:before="100" w:beforeAutospacing="1" w:after="100" w:afterAutospacing="1"/>
            </w:pPr>
          </w:p>
          <w:p w:rsidR="00A965A2" w:rsidRPr="00692FF4" w:rsidRDefault="00A965A2" w:rsidP="00A965A2">
            <w:pPr>
              <w:spacing w:before="100" w:beforeAutospacing="1" w:after="100" w:afterAutospacing="1"/>
            </w:pPr>
            <w:r w:rsidRPr="00692FF4">
              <w:t>Заседание №1.</w:t>
            </w:r>
            <w:r w:rsidR="009F74AF">
              <w:t xml:space="preserve">    </w:t>
            </w:r>
            <w:r>
              <w:t>Организационное заседание.</w:t>
            </w:r>
          </w:p>
          <w:p w:rsidR="00A965A2" w:rsidRPr="00692FF4" w:rsidRDefault="00275E10" w:rsidP="00A965A2">
            <w:pPr>
              <w:spacing w:before="100" w:beforeAutospacing="1" w:after="100" w:afterAutospacing="1"/>
            </w:pPr>
            <w:r>
              <w:t xml:space="preserve">Тема: «Современные подходы к организации </w:t>
            </w:r>
            <w:proofErr w:type="spellStart"/>
            <w:r>
              <w:t>коррекционно</w:t>
            </w:r>
            <w:proofErr w:type="spellEnd"/>
            <w:r>
              <w:t xml:space="preserve"> – развивающей работы учителя – логопеда»</w:t>
            </w:r>
          </w:p>
          <w:p w:rsidR="00A965A2" w:rsidRDefault="00A965A2" w:rsidP="00A965A2">
            <w:pPr>
              <w:jc w:val="center"/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E10" w:rsidRDefault="00275E10" w:rsidP="00275E10">
            <w:pPr>
              <w:spacing w:after="200" w:line="276" w:lineRule="auto"/>
            </w:pPr>
          </w:p>
          <w:p w:rsidR="00275E10" w:rsidRDefault="00275E10" w:rsidP="00275E10">
            <w:pPr>
              <w:spacing w:after="200" w:line="276" w:lineRule="auto"/>
            </w:pPr>
            <w:r>
              <w:t>1.</w:t>
            </w:r>
            <w:r w:rsidRPr="00275E10">
              <w:t>Аналитический отчёт РМО</w:t>
            </w:r>
            <w:r>
              <w:t xml:space="preserve"> учителей – логопедов о результатах работы за           2023 – 2024 учебный год. Сообщение – доклад. Руководитель РМО учителей - логопедов Сафронова Г.А.</w:t>
            </w:r>
          </w:p>
          <w:p w:rsidR="00275E10" w:rsidRDefault="00275E10" w:rsidP="00275E10">
            <w:pPr>
              <w:spacing w:after="200" w:line="276" w:lineRule="auto"/>
            </w:pPr>
            <w:r>
              <w:t>2. Алгоритм ведения документации учителем логопедом. Представление образцов. Руководитель РМО учителей – логопедов Сафронова Г.А.</w:t>
            </w:r>
          </w:p>
          <w:p w:rsidR="00275E10" w:rsidRDefault="00275E10" w:rsidP="00275E10">
            <w:pPr>
              <w:spacing w:after="200" w:line="276" w:lineRule="auto"/>
            </w:pPr>
            <w:r>
              <w:t xml:space="preserve">3. Саморазвитие учителя – логопеда, как успешный фактор профессиональной деятельности. Представление образцов. Руководитель РМО учителей – логопедов </w:t>
            </w:r>
            <w:r>
              <w:lastRenderedPageBreak/>
              <w:t>Сафронова Г.А.</w:t>
            </w:r>
          </w:p>
          <w:p w:rsidR="00892746" w:rsidRDefault="00892746" w:rsidP="00892746">
            <w:pPr>
              <w:spacing w:after="200" w:line="276" w:lineRule="auto"/>
            </w:pPr>
            <w:r>
              <w:t>4.</w:t>
            </w:r>
            <w:r w:rsidR="00E119E9">
              <w:t xml:space="preserve">Из опыта работы </w:t>
            </w:r>
            <w:r w:rsidRPr="00892746">
              <w:t>«Взаимодействие учителей</w:t>
            </w:r>
            <w:r>
              <w:t xml:space="preserve"> – логопедов и воспитателей групп компенсирующей направленности при реализации АОП», памятки и рекомендации воспитателю при работе с детьми  с ТНР. </w:t>
            </w:r>
          </w:p>
          <w:p w:rsidR="00892746" w:rsidRDefault="00892746" w:rsidP="00892746">
            <w:pPr>
              <w:spacing w:after="200" w:line="276" w:lineRule="auto"/>
            </w:pPr>
            <w:r>
              <w:t xml:space="preserve">5. </w:t>
            </w:r>
            <w:r w:rsidRPr="00892746">
              <w:t>Утверждение плана работы</w:t>
            </w:r>
            <w:r>
              <w:t xml:space="preserve"> РМО учителей – логопедов на 2024-2025 учебный год.</w:t>
            </w:r>
          </w:p>
          <w:p w:rsidR="0066037B" w:rsidRPr="0071462C" w:rsidRDefault="00892746" w:rsidP="0071462C">
            <w:pPr>
              <w:spacing w:after="200" w:line="276" w:lineRule="auto"/>
            </w:pPr>
            <w:r>
              <w:t>6. Подведение итогов работы секции, принятие рекомендаций.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A2" w:rsidRDefault="00A965A2" w:rsidP="00A965A2">
            <w:pPr>
              <w:jc w:val="center"/>
              <w:outlineLvl w:val="0"/>
            </w:pPr>
          </w:p>
          <w:p w:rsidR="00A965A2" w:rsidRDefault="00A965A2" w:rsidP="00A965A2">
            <w:pPr>
              <w:jc w:val="center"/>
              <w:outlineLvl w:val="0"/>
            </w:pPr>
          </w:p>
          <w:p w:rsidR="00A965A2" w:rsidRPr="00204534" w:rsidRDefault="00357D1A" w:rsidP="00A965A2">
            <w:pPr>
              <w:jc w:val="center"/>
              <w:outlineLvl w:val="0"/>
            </w:pPr>
            <w:r>
              <w:t>август</w:t>
            </w:r>
          </w:p>
          <w:p w:rsidR="00A965A2" w:rsidRPr="00204534" w:rsidRDefault="00892746" w:rsidP="00A965A2">
            <w:pPr>
              <w:jc w:val="center"/>
              <w:outlineLvl w:val="0"/>
            </w:pPr>
            <w:r>
              <w:t>2024</w:t>
            </w:r>
            <w:r w:rsidR="00A965A2">
              <w:t>г.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A2" w:rsidRDefault="00A965A2" w:rsidP="00A965A2">
            <w:pPr>
              <w:jc w:val="center"/>
              <w:outlineLvl w:val="0"/>
            </w:pPr>
          </w:p>
          <w:p w:rsidR="00A965A2" w:rsidRDefault="00A965A2" w:rsidP="00A965A2">
            <w:pPr>
              <w:jc w:val="center"/>
              <w:outlineLvl w:val="0"/>
            </w:pPr>
          </w:p>
          <w:p w:rsidR="00DA2649" w:rsidRDefault="00DA2649" w:rsidP="00DA2649">
            <w:pPr>
              <w:jc w:val="center"/>
              <w:outlineLvl w:val="0"/>
            </w:pPr>
            <w:r>
              <w:t>МБДОУ детский сад № 3</w:t>
            </w:r>
          </w:p>
          <w:p w:rsidR="00A965A2" w:rsidRPr="00160760" w:rsidRDefault="00A965A2" w:rsidP="00A965A2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A2" w:rsidRDefault="00A965A2" w:rsidP="00A965A2">
            <w:pPr>
              <w:jc w:val="center"/>
              <w:outlineLvl w:val="0"/>
            </w:pPr>
          </w:p>
          <w:p w:rsidR="00A965A2" w:rsidRDefault="00A965A2" w:rsidP="00A965A2">
            <w:pPr>
              <w:jc w:val="center"/>
              <w:outlineLvl w:val="0"/>
            </w:pPr>
          </w:p>
          <w:p w:rsidR="00A965A2" w:rsidRDefault="00A965A2" w:rsidP="00A965A2">
            <w:pPr>
              <w:jc w:val="center"/>
              <w:outlineLvl w:val="0"/>
            </w:pPr>
            <w:r w:rsidRPr="00204534">
              <w:t>руководитель МО Сафронова Г.А.</w:t>
            </w:r>
          </w:p>
          <w:p w:rsidR="00A965A2" w:rsidRDefault="00A965A2" w:rsidP="00A965A2">
            <w:pPr>
              <w:jc w:val="center"/>
              <w:outlineLvl w:val="0"/>
            </w:pPr>
          </w:p>
          <w:p w:rsidR="00A965A2" w:rsidRDefault="00A965A2" w:rsidP="00A965A2">
            <w:pPr>
              <w:jc w:val="center"/>
              <w:outlineLvl w:val="0"/>
            </w:pPr>
          </w:p>
          <w:p w:rsidR="000A3DB9" w:rsidRDefault="000A3DB9" w:rsidP="00A965A2">
            <w:pPr>
              <w:jc w:val="center"/>
              <w:outlineLvl w:val="0"/>
            </w:pPr>
          </w:p>
          <w:p w:rsidR="000A3DB9" w:rsidRDefault="000A3DB9" w:rsidP="00A965A2">
            <w:pPr>
              <w:jc w:val="center"/>
              <w:outlineLvl w:val="0"/>
            </w:pPr>
          </w:p>
          <w:p w:rsidR="000A3DB9" w:rsidRDefault="000A3DB9" w:rsidP="00A965A2">
            <w:pPr>
              <w:jc w:val="center"/>
              <w:outlineLvl w:val="0"/>
            </w:pPr>
          </w:p>
          <w:p w:rsidR="000A3DB9" w:rsidRDefault="000A3DB9" w:rsidP="00A965A2">
            <w:pPr>
              <w:jc w:val="center"/>
              <w:outlineLvl w:val="0"/>
            </w:pPr>
          </w:p>
          <w:p w:rsidR="000A3DB9" w:rsidRDefault="000A3DB9" w:rsidP="00A965A2">
            <w:pPr>
              <w:jc w:val="center"/>
              <w:outlineLvl w:val="0"/>
            </w:pPr>
          </w:p>
          <w:p w:rsidR="000A3DB9" w:rsidRDefault="000A3DB9" w:rsidP="00A965A2">
            <w:pPr>
              <w:jc w:val="center"/>
              <w:outlineLvl w:val="0"/>
            </w:pPr>
          </w:p>
          <w:p w:rsidR="00892746" w:rsidRDefault="00892746" w:rsidP="0066037B">
            <w:pPr>
              <w:spacing w:after="200" w:line="276" w:lineRule="auto"/>
            </w:pPr>
          </w:p>
          <w:p w:rsidR="00892746" w:rsidRDefault="00892746" w:rsidP="0066037B">
            <w:pPr>
              <w:spacing w:after="200" w:line="276" w:lineRule="auto"/>
            </w:pPr>
          </w:p>
          <w:p w:rsidR="00892746" w:rsidRDefault="00892746" w:rsidP="0066037B">
            <w:pPr>
              <w:spacing w:after="200" w:line="276" w:lineRule="auto"/>
            </w:pPr>
          </w:p>
          <w:p w:rsidR="00892746" w:rsidRDefault="00892746" w:rsidP="0066037B">
            <w:pPr>
              <w:spacing w:after="200" w:line="276" w:lineRule="auto"/>
            </w:pPr>
          </w:p>
          <w:p w:rsidR="00892746" w:rsidRDefault="00892746" w:rsidP="0066037B">
            <w:pPr>
              <w:spacing w:after="200" w:line="276" w:lineRule="auto"/>
            </w:pPr>
          </w:p>
          <w:p w:rsidR="00892746" w:rsidRDefault="00892746" w:rsidP="0066037B">
            <w:pPr>
              <w:spacing w:after="200" w:line="276" w:lineRule="auto"/>
            </w:pPr>
          </w:p>
          <w:p w:rsidR="00892746" w:rsidRDefault="00892746" w:rsidP="0066037B">
            <w:pPr>
              <w:spacing w:after="200" w:line="276" w:lineRule="auto"/>
            </w:pPr>
          </w:p>
          <w:p w:rsidR="0066037B" w:rsidRPr="0066037B" w:rsidRDefault="0071462C" w:rsidP="009F74AF">
            <w:pPr>
              <w:spacing w:after="200" w:line="276" w:lineRule="auto"/>
            </w:pPr>
            <w:r>
              <w:t>Учитель-</w:t>
            </w:r>
            <w:r w:rsidR="00892746">
              <w:t xml:space="preserve">логопед МБДОУ </w:t>
            </w:r>
            <w:proofErr w:type="spellStart"/>
            <w:r w:rsidR="00892746">
              <w:t>д</w:t>
            </w:r>
            <w:proofErr w:type="spellEnd"/>
            <w:r w:rsidR="00892746">
              <w:t>/с № 3 Карасёва С.Н.</w:t>
            </w:r>
          </w:p>
          <w:p w:rsidR="000A3DB9" w:rsidRDefault="000A3DB9" w:rsidP="00A965A2">
            <w:pPr>
              <w:jc w:val="center"/>
              <w:outlineLvl w:val="0"/>
            </w:pPr>
          </w:p>
          <w:p w:rsidR="00892746" w:rsidRDefault="00892746" w:rsidP="00823D54">
            <w:pPr>
              <w:spacing w:after="200" w:line="276" w:lineRule="auto"/>
            </w:pPr>
          </w:p>
          <w:p w:rsidR="00892746" w:rsidRDefault="00892746" w:rsidP="00823D54">
            <w:pPr>
              <w:spacing w:after="200" w:line="276" w:lineRule="auto"/>
            </w:pPr>
          </w:p>
          <w:p w:rsidR="0071462C" w:rsidRDefault="0071462C" w:rsidP="00823D54">
            <w:pPr>
              <w:spacing w:after="200" w:line="276" w:lineRule="auto"/>
            </w:pPr>
          </w:p>
          <w:p w:rsidR="00892746" w:rsidRDefault="00892746" w:rsidP="00892746">
            <w:pPr>
              <w:jc w:val="center"/>
              <w:outlineLvl w:val="0"/>
            </w:pPr>
            <w:r>
              <w:t>руководитель МО Алова Н.В.</w:t>
            </w:r>
          </w:p>
          <w:p w:rsidR="00892746" w:rsidRDefault="00892746" w:rsidP="00823D54">
            <w:pPr>
              <w:spacing w:after="200" w:line="276" w:lineRule="auto"/>
            </w:pPr>
          </w:p>
          <w:p w:rsidR="000A3DB9" w:rsidRDefault="000A3DB9" w:rsidP="00A965A2">
            <w:pPr>
              <w:jc w:val="center"/>
              <w:outlineLvl w:val="0"/>
            </w:pPr>
          </w:p>
          <w:p w:rsidR="000A3DB9" w:rsidRDefault="000A3DB9" w:rsidP="00A965A2">
            <w:pPr>
              <w:jc w:val="center"/>
              <w:outlineLvl w:val="0"/>
            </w:pPr>
          </w:p>
          <w:p w:rsidR="00A965A2" w:rsidRDefault="00A965A2" w:rsidP="0066037B">
            <w:pPr>
              <w:outlineLvl w:val="0"/>
            </w:pPr>
          </w:p>
          <w:p w:rsidR="00077592" w:rsidRPr="002E1563" w:rsidRDefault="00077592" w:rsidP="00A965A2">
            <w:pPr>
              <w:outlineLvl w:val="0"/>
            </w:pP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A2" w:rsidRPr="00160760" w:rsidRDefault="00A965A2" w:rsidP="00A965A2">
            <w:pPr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A965A2" w:rsidRPr="00160760" w:rsidTr="00A965A2">
        <w:trPr>
          <w:trHeight w:val="104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A2" w:rsidRPr="0068493B" w:rsidRDefault="00A965A2" w:rsidP="00A965A2">
            <w:pPr>
              <w:jc w:val="center"/>
              <w:outlineLvl w:val="0"/>
            </w:pPr>
          </w:p>
          <w:p w:rsidR="00A965A2" w:rsidRDefault="00A965A2" w:rsidP="00A965A2">
            <w:pPr>
              <w:outlineLvl w:val="0"/>
            </w:pPr>
            <w:r>
              <w:t>Заседание №2</w:t>
            </w:r>
          </w:p>
          <w:p w:rsidR="00A965A2" w:rsidRDefault="00A965A2" w:rsidP="00A965A2">
            <w:pPr>
              <w:outlineLvl w:val="0"/>
            </w:pPr>
            <w:r>
              <w:t>Семинар - практикум</w:t>
            </w:r>
          </w:p>
          <w:p w:rsidR="00A965A2" w:rsidRDefault="00A965A2" w:rsidP="00A965A2">
            <w:pPr>
              <w:outlineLvl w:val="0"/>
            </w:pPr>
          </w:p>
          <w:p w:rsidR="00A965A2" w:rsidRPr="00390839" w:rsidRDefault="00E119E9" w:rsidP="00A965A2">
            <w:pPr>
              <w:outlineLvl w:val="0"/>
            </w:pPr>
            <w:r>
              <w:t>Тема: « Использование учебно-дидактических пособий в коррекционной работе с дошкольниками с ТНР</w:t>
            </w:r>
            <w:r w:rsidR="00A965A2">
              <w:t>».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E9" w:rsidRDefault="00E119E9" w:rsidP="00E119E9">
            <w:pPr>
              <w:spacing w:before="100" w:beforeAutospacing="1" w:after="100" w:afterAutospacing="1"/>
            </w:pPr>
          </w:p>
          <w:p w:rsidR="00A965A2" w:rsidRDefault="00E119E9" w:rsidP="00E119E9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color w:val="000000"/>
              </w:rPr>
              <w:t>1.</w:t>
            </w:r>
            <w:r w:rsidR="00A965A2">
              <w:t>Подготовка мероприятий к проведению Единого дня логопеда на районном уровне.</w:t>
            </w:r>
            <w:r w:rsidR="00A965A2" w:rsidRPr="00390839">
              <w:t xml:space="preserve"> </w:t>
            </w:r>
            <w:r w:rsidR="00A965A2">
              <w:rPr>
                <w:color w:val="000000"/>
              </w:rPr>
              <w:t>Составление памятки для родителей, воспитателей, учителей.</w:t>
            </w:r>
          </w:p>
          <w:p w:rsidR="005F0EAB" w:rsidRDefault="005F0EAB" w:rsidP="00E119E9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color w:val="000000"/>
              </w:rPr>
              <w:t xml:space="preserve">2.Из опыта работы «Использование трансформируемого игрового конструктора для обучения </w:t>
            </w:r>
            <w:r>
              <w:rPr>
                <w:color w:val="000000"/>
              </w:rPr>
              <w:lastRenderedPageBreak/>
              <w:t>детей с ТНР»</w:t>
            </w:r>
            <w:r w:rsidR="008F2239">
              <w:rPr>
                <w:color w:val="000000"/>
              </w:rPr>
              <w:t>.</w:t>
            </w:r>
          </w:p>
          <w:p w:rsidR="005F0EAB" w:rsidRDefault="005F0EAB" w:rsidP="005F0EAB">
            <w:pPr>
              <w:outlineLvl w:val="0"/>
            </w:pPr>
            <w:r>
              <w:rPr>
                <w:color w:val="000000"/>
              </w:rPr>
              <w:t>3.</w:t>
            </w:r>
            <w:r>
              <w:rPr>
                <w:color w:val="000000"/>
                <w:shd w:val="clear" w:color="auto" w:fill="FFFFFF"/>
              </w:rPr>
              <w:t xml:space="preserve"> Просмотр </w:t>
            </w:r>
            <w:proofErr w:type="spellStart"/>
            <w:r>
              <w:rPr>
                <w:color w:val="000000"/>
                <w:shd w:val="clear" w:color="auto" w:fill="FFFFFF"/>
              </w:rPr>
              <w:t>коррекционно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– развивающего занятия с использование</w:t>
            </w:r>
            <w:r w:rsidR="008F2239">
              <w:rPr>
                <w:color w:val="000000"/>
                <w:shd w:val="clear" w:color="auto" w:fill="FFFFFF"/>
              </w:rPr>
              <w:t>м трансформируемого конструктора «ТИКО» в подготовительной группе компенсирующей направленности.</w:t>
            </w:r>
          </w:p>
          <w:p w:rsidR="00A965A2" w:rsidRDefault="00A965A2" w:rsidP="008F2239">
            <w:pPr>
              <w:outlineLvl w:val="0"/>
            </w:pPr>
          </w:p>
          <w:p w:rsidR="00A965A2" w:rsidRPr="00204534" w:rsidRDefault="00A965A2" w:rsidP="00A965A2">
            <w:pPr>
              <w:jc w:val="center"/>
              <w:outlineLvl w:val="0"/>
            </w:pPr>
          </w:p>
          <w:p w:rsidR="00A965A2" w:rsidRPr="00204534" w:rsidRDefault="00A965A2" w:rsidP="00A965A2">
            <w:pPr>
              <w:jc w:val="center"/>
              <w:outlineLvl w:val="0"/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A2" w:rsidRDefault="00A965A2" w:rsidP="00A965A2">
            <w:pPr>
              <w:jc w:val="center"/>
              <w:outlineLvl w:val="0"/>
            </w:pPr>
          </w:p>
          <w:p w:rsidR="00A965A2" w:rsidRDefault="00A965A2" w:rsidP="00A965A2">
            <w:pPr>
              <w:jc w:val="center"/>
              <w:outlineLvl w:val="0"/>
            </w:pPr>
          </w:p>
          <w:p w:rsidR="00A965A2" w:rsidRPr="001A00BA" w:rsidRDefault="00A965A2" w:rsidP="00A965A2">
            <w:pPr>
              <w:jc w:val="center"/>
              <w:outlineLvl w:val="0"/>
            </w:pPr>
            <w:r>
              <w:t>ноябрь</w:t>
            </w:r>
          </w:p>
          <w:p w:rsidR="00A965A2" w:rsidRPr="00204534" w:rsidRDefault="005F0EAB" w:rsidP="00A965A2">
            <w:pPr>
              <w:jc w:val="center"/>
              <w:outlineLvl w:val="0"/>
            </w:pPr>
            <w:r>
              <w:t>2024</w:t>
            </w:r>
            <w:r w:rsidR="00A965A2" w:rsidRPr="00204534">
              <w:t>г.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A2" w:rsidRDefault="00A965A2" w:rsidP="00A965A2">
            <w:pPr>
              <w:jc w:val="center"/>
              <w:outlineLvl w:val="0"/>
            </w:pPr>
          </w:p>
          <w:p w:rsidR="00A965A2" w:rsidRDefault="00A965A2" w:rsidP="00A965A2">
            <w:pPr>
              <w:jc w:val="center"/>
              <w:outlineLvl w:val="0"/>
            </w:pPr>
          </w:p>
          <w:p w:rsidR="00DA2649" w:rsidRDefault="00DA2649" w:rsidP="00DA2649">
            <w:pPr>
              <w:jc w:val="center"/>
              <w:outlineLvl w:val="0"/>
            </w:pPr>
            <w:r>
              <w:t>МБДОУ детский сад № 5</w:t>
            </w:r>
          </w:p>
          <w:p w:rsidR="00A965A2" w:rsidRPr="00204534" w:rsidRDefault="00A965A2" w:rsidP="00A965A2">
            <w:pPr>
              <w:jc w:val="center"/>
              <w:outlineLvl w:val="0"/>
            </w:pP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A2" w:rsidRDefault="00A965A2" w:rsidP="00A965A2">
            <w:pPr>
              <w:jc w:val="center"/>
              <w:outlineLvl w:val="0"/>
            </w:pPr>
          </w:p>
          <w:p w:rsidR="00A965A2" w:rsidRDefault="00A965A2" w:rsidP="00A965A2">
            <w:pPr>
              <w:jc w:val="center"/>
              <w:outlineLvl w:val="0"/>
            </w:pPr>
          </w:p>
          <w:p w:rsidR="00A965A2" w:rsidRPr="00204534" w:rsidRDefault="005F0EAB" w:rsidP="00A965A2">
            <w:pPr>
              <w:jc w:val="center"/>
              <w:outlineLvl w:val="0"/>
            </w:pPr>
            <w:r>
              <w:t>руководитель МО Алова Н.В.</w:t>
            </w:r>
          </w:p>
          <w:p w:rsidR="00A965A2" w:rsidRDefault="00A965A2" w:rsidP="00A965A2">
            <w:pPr>
              <w:outlineLvl w:val="0"/>
            </w:pPr>
          </w:p>
          <w:p w:rsidR="00A965A2" w:rsidRDefault="00A965A2" w:rsidP="00A965A2">
            <w:pPr>
              <w:outlineLvl w:val="0"/>
            </w:pPr>
          </w:p>
          <w:p w:rsidR="000A3DB9" w:rsidRDefault="000A3DB9" w:rsidP="00A965A2">
            <w:pPr>
              <w:outlineLvl w:val="0"/>
            </w:pPr>
          </w:p>
          <w:p w:rsidR="000A3DB9" w:rsidRDefault="000A3DB9" w:rsidP="00A965A2">
            <w:pPr>
              <w:outlineLvl w:val="0"/>
            </w:pPr>
          </w:p>
          <w:p w:rsidR="000A3DB9" w:rsidRDefault="000A3DB9" w:rsidP="00A965A2">
            <w:pPr>
              <w:outlineLvl w:val="0"/>
            </w:pPr>
          </w:p>
          <w:p w:rsidR="00A965A2" w:rsidRDefault="009F74AF" w:rsidP="00A965A2">
            <w:pPr>
              <w:outlineLvl w:val="0"/>
            </w:pPr>
            <w:r>
              <w:t>Учитель-</w:t>
            </w:r>
            <w:r w:rsidR="00823D54">
              <w:t xml:space="preserve">логопед </w:t>
            </w:r>
            <w:r>
              <w:t xml:space="preserve"> МБДОУ </w:t>
            </w:r>
            <w:r w:rsidR="00A965A2">
              <w:t>детского сада №</w:t>
            </w:r>
            <w:r w:rsidR="005F0EAB">
              <w:t>5</w:t>
            </w:r>
          </w:p>
          <w:p w:rsidR="005F0EAB" w:rsidRDefault="005F0EAB" w:rsidP="00A965A2">
            <w:pPr>
              <w:outlineLvl w:val="0"/>
            </w:pPr>
            <w:r>
              <w:lastRenderedPageBreak/>
              <w:t>Медведева Т.В.</w:t>
            </w:r>
          </w:p>
          <w:p w:rsidR="007C06A7" w:rsidRDefault="007C06A7" w:rsidP="00A965A2">
            <w:pPr>
              <w:outlineLvl w:val="0"/>
            </w:pPr>
          </w:p>
          <w:p w:rsidR="007C06A7" w:rsidRDefault="009F74AF" w:rsidP="007C06A7">
            <w:pPr>
              <w:outlineLvl w:val="0"/>
            </w:pPr>
            <w:r>
              <w:t>Учитель-</w:t>
            </w:r>
            <w:r w:rsidR="008F2239">
              <w:t>логопед  МБДОУ детского сада №5</w:t>
            </w:r>
          </w:p>
          <w:p w:rsidR="007C06A7" w:rsidRPr="00204534" w:rsidRDefault="008F2239" w:rsidP="00A965A2">
            <w:pPr>
              <w:outlineLvl w:val="0"/>
            </w:pPr>
            <w:r>
              <w:t>Алова Н.В.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A2" w:rsidRPr="00390839" w:rsidRDefault="00A965A2" w:rsidP="00A965A2">
            <w:pPr>
              <w:outlineLvl w:val="0"/>
            </w:pPr>
          </w:p>
        </w:tc>
      </w:tr>
      <w:tr w:rsidR="00A965A2" w:rsidRPr="00160760" w:rsidTr="00A965A2">
        <w:trPr>
          <w:gridAfter w:val="1"/>
          <w:wAfter w:w="15" w:type="dxa"/>
          <w:trHeight w:val="104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591" w:rsidRDefault="00550591" w:rsidP="00A965A2">
            <w:pPr>
              <w:outlineLvl w:val="0"/>
            </w:pPr>
          </w:p>
          <w:p w:rsidR="00A965A2" w:rsidRPr="00204534" w:rsidRDefault="00A965A2" w:rsidP="00A965A2">
            <w:pPr>
              <w:outlineLvl w:val="0"/>
            </w:pPr>
            <w:r>
              <w:t>Заседание №3</w:t>
            </w:r>
          </w:p>
          <w:p w:rsidR="00A965A2" w:rsidRDefault="00A965A2" w:rsidP="00A965A2">
            <w:pPr>
              <w:outlineLvl w:val="0"/>
            </w:pPr>
            <w:proofErr w:type="spellStart"/>
            <w:proofErr w:type="gramStart"/>
            <w:r>
              <w:t>Практико</w:t>
            </w:r>
            <w:proofErr w:type="spellEnd"/>
            <w:r>
              <w:t xml:space="preserve"> – ориентированный</w:t>
            </w:r>
            <w:proofErr w:type="gramEnd"/>
            <w:r>
              <w:t xml:space="preserve"> семинар.</w:t>
            </w:r>
          </w:p>
          <w:p w:rsidR="009F74AF" w:rsidRPr="00204534" w:rsidRDefault="009F74AF" w:rsidP="00A965A2">
            <w:pPr>
              <w:outlineLvl w:val="0"/>
            </w:pPr>
          </w:p>
          <w:p w:rsidR="00A965A2" w:rsidRPr="00BC0C61" w:rsidRDefault="009F74AF" w:rsidP="00A965A2">
            <w:pPr>
              <w:outlineLvl w:val="0"/>
            </w:pPr>
            <w:r>
              <w:t xml:space="preserve">Тема: </w:t>
            </w:r>
            <w:r w:rsidR="00A965A2">
              <w:t>«</w:t>
            </w:r>
            <w:r w:rsidR="008F2239">
              <w:rPr>
                <w:rStyle w:val="c14"/>
                <w:bCs/>
                <w:iCs/>
                <w:color w:val="000000"/>
                <w:shd w:val="clear" w:color="auto" w:fill="FFFFFF"/>
              </w:rPr>
              <w:t>Современные подходы в коррекции нарушений речи у детей с ТНР</w:t>
            </w:r>
            <w:r w:rsidR="00A965A2" w:rsidRPr="00BC0C61">
              <w:rPr>
                <w:rStyle w:val="c14"/>
                <w:bCs/>
                <w:iCs/>
                <w:color w:val="000000"/>
                <w:shd w:val="clear" w:color="auto" w:fill="FFFFFF"/>
              </w:rPr>
              <w:t>».</w:t>
            </w:r>
          </w:p>
          <w:p w:rsidR="00A965A2" w:rsidRPr="00204534" w:rsidRDefault="00A965A2" w:rsidP="00A965A2">
            <w:pPr>
              <w:outlineLvl w:val="0"/>
            </w:pPr>
          </w:p>
          <w:p w:rsidR="00A965A2" w:rsidRDefault="00A965A2" w:rsidP="00A965A2">
            <w:pPr>
              <w:outlineLvl w:val="0"/>
            </w:pPr>
          </w:p>
          <w:p w:rsidR="00A965A2" w:rsidRDefault="00A965A2" w:rsidP="00A965A2">
            <w:pPr>
              <w:outlineLvl w:val="0"/>
            </w:pPr>
          </w:p>
          <w:p w:rsidR="00A965A2" w:rsidRDefault="00A965A2" w:rsidP="00A965A2">
            <w:pPr>
              <w:outlineLvl w:val="0"/>
            </w:pPr>
          </w:p>
          <w:p w:rsidR="00A965A2" w:rsidRDefault="00A965A2" w:rsidP="00A965A2">
            <w:pPr>
              <w:outlineLvl w:val="0"/>
            </w:pPr>
          </w:p>
          <w:p w:rsidR="00A965A2" w:rsidRDefault="00A965A2" w:rsidP="00A965A2">
            <w:pPr>
              <w:outlineLvl w:val="0"/>
            </w:pPr>
          </w:p>
          <w:p w:rsidR="00A965A2" w:rsidRDefault="00A965A2" w:rsidP="00A965A2">
            <w:pPr>
              <w:outlineLvl w:val="0"/>
            </w:pPr>
          </w:p>
          <w:p w:rsidR="00A965A2" w:rsidRDefault="00A965A2" w:rsidP="00A965A2">
            <w:pPr>
              <w:outlineLvl w:val="0"/>
            </w:pPr>
          </w:p>
          <w:p w:rsidR="00A965A2" w:rsidRDefault="00A965A2" w:rsidP="00A965A2">
            <w:pPr>
              <w:outlineLvl w:val="0"/>
            </w:pPr>
          </w:p>
          <w:p w:rsidR="00A965A2" w:rsidRPr="00204534" w:rsidRDefault="00A965A2" w:rsidP="00A965A2">
            <w:pPr>
              <w:outlineLvl w:val="0"/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591" w:rsidRDefault="00550591" w:rsidP="00A965A2">
            <w:pPr>
              <w:outlineLvl w:val="0"/>
              <w:rPr>
                <w:color w:val="000000"/>
                <w:shd w:val="clear" w:color="auto" w:fill="FFFFFF"/>
              </w:rPr>
            </w:pPr>
          </w:p>
          <w:p w:rsidR="008F2239" w:rsidRPr="008F2239" w:rsidRDefault="008F2239" w:rsidP="008F2239">
            <w:pPr>
              <w:outlineLvl w:val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1.</w:t>
            </w:r>
            <w:r w:rsidRPr="008F2239">
              <w:rPr>
                <w:color w:val="000000"/>
                <w:shd w:val="clear" w:color="auto" w:fill="FFFFFF"/>
              </w:rPr>
              <w:t xml:space="preserve">Просмотр </w:t>
            </w:r>
            <w:proofErr w:type="spellStart"/>
            <w:r w:rsidRPr="008F2239">
              <w:rPr>
                <w:color w:val="000000"/>
                <w:shd w:val="clear" w:color="auto" w:fill="FFFFFF"/>
              </w:rPr>
              <w:t>коррекционно</w:t>
            </w:r>
            <w:proofErr w:type="spellEnd"/>
            <w:r w:rsidRPr="008F2239">
              <w:rPr>
                <w:color w:val="000000"/>
                <w:shd w:val="clear" w:color="auto" w:fill="FFFFFF"/>
              </w:rPr>
              <w:t xml:space="preserve"> – развивающего занятия по формированию лексико-грамматического строя речи у детей с ТНР.</w:t>
            </w:r>
          </w:p>
          <w:p w:rsidR="008F2239" w:rsidRPr="008F2239" w:rsidRDefault="008F2239" w:rsidP="008F2239">
            <w:pPr>
              <w:pStyle w:val="a5"/>
              <w:outlineLvl w:val="0"/>
              <w:rPr>
                <w:color w:val="000000"/>
                <w:shd w:val="clear" w:color="auto" w:fill="FFFFFF"/>
              </w:rPr>
            </w:pPr>
          </w:p>
          <w:p w:rsidR="00A965A2" w:rsidRDefault="00A24017" w:rsidP="00A965A2">
            <w:pPr>
              <w:outlineLvl w:val="0"/>
              <w:rPr>
                <w:rStyle w:val="c4"/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2</w:t>
            </w:r>
            <w:r w:rsidR="00A965A2">
              <w:rPr>
                <w:color w:val="000000"/>
                <w:shd w:val="clear" w:color="auto" w:fill="FFFFFF"/>
              </w:rPr>
              <w:t>.</w:t>
            </w:r>
            <w:r>
              <w:rPr>
                <w:color w:val="000000"/>
                <w:shd w:val="clear" w:color="auto" w:fill="FFFFFF"/>
              </w:rPr>
              <w:t>Из опыта работы. «Использование интерактивного стола-песочницы в работе учителя-логопеда».</w:t>
            </w:r>
          </w:p>
          <w:p w:rsidR="00A965A2" w:rsidRDefault="00A965A2" w:rsidP="00A965A2">
            <w:pPr>
              <w:outlineLvl w:val="0"/>
              <w:rPr>
                <w:rStyle w:val="c4"/>
                <w:color w:val="000000"/>
                <w:shd w:val="clear" w:color="auto" w:fill="FFFFFF"/>
              </w:rPr>
            </w:pPr>
          </w:p>
          <w:p w:rsidR="00A965A2" w:rsidRDefault="00A24017" w:rsidP="00A965A2">
            <w:pPr>
              <w:outlineLvl w:val="0"/>
              <w:rPr>
                <w:rStyle w:val="c4"/>
                <w:color w:val="000000"/>
                <w:shd w:val="clear" w:color="auto" w:fill="FFFFFF"/>
              </w:rPr>
            </w:pPr>
            <w:r>
              <w:rPr>
                <w:rStyle w:val="c4"/>
                <w:color w:val="000000"/>
                <w:shd w:val="clear" w:color="auto" w:fill="FFFFFF"/>
              </w:rPr>
              <w:t>3.Мастер-класс по теме «Использование логопедической игры «</w:t>
            </w:r>
            <w:proofErr w:type="spellStart"/>
            <w:r>
              <w:rPr>
                <w:rStyle w:val="c4"/>
                <w:color w:val="000000"/>
                <w:shd w:val="clear" w:color="auto" w:fill="FFFFFF"/>
              </w:rPr>
              <w:t>Логопоезд</w:t>
            </w:r>
            <w:proofErr w:type="spellEnd"/>
            <w:r>
              <w:rPr>
                <w:rStyle w:val="c4"/>
                <w:color w:val="000000"/>
                <w:shd w:val="clear" w:color="auto" w:fill="FFFFFF"/>
              </w:rPr>
              <w:t>» на занятиях по формированию лексико-грамматического строя речи».</w:t>
            </w:r>
          </w:p>
          <w:p w:rsidR="00A24017" w:rsidRPr="00A24017" w:rsidRDefault="00A24017" w:rsidP="00A965A2">
            <w:pPr>
              <w:outlineLvl w:val="0"/>
              <w:rPr>
                <w:color w:val="000000"/>
                <w:shd w:val="clear" w:color="auto" w:fill="FFFFFF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A2" w:rsidRDefault="00A965A2" w:rsidP="00A965A2">
            <w:pPr>
              <w:jc w:val="center"/>
              <w:outlineLvl w:val="0"/>
            </w:pPr>
          </w:p>
          <w:p w:rsidR="00A965A2" w:rsidRPr="00204534" w:rsidRDefault="008F2239" w:rsidP="00A965A2">
            <w:pPr>
              <w:outlineLvl w:val="0"/>
            </w:pPr>
            <w:r>
              <w:t>февраль 2025</w:t>
            </w:r>
            <w:r w:rsidR="00A965A2" w:rsidRPr="00204534">
              <w:t>г.</w:t>
            </w:r>
          </w:p>
          <w:p w:rsidR="00A965A2" w:rsidRPr="00204534" w:rsidRDefault="00A965A2" w:rsidP="00A965A2">
            <w:pPr>
              <w:jc w:val="center"/>
              <w:outlineLvl w:val="0"/>
            </w:pPr>
          </w:p>
          <w:p w:rsidR="00A965A2" w:rsidRPr="00204534" w:rsidRDefault="00A965A2" w:rsidP="00A965A2">
            <w:pPr>
              <w:jc w:val="center"/>
              <w:outlineLvl w:val="0"/>
            </w:pPr>
          </w:p>
          <w:p w:rsidR="00A965A2" w:rsidRPr="00204534" w:rsidRDefault="00A965A2" w:rsidP="00A965A2">
            <w:pPr>
              <w:jc w:val="center"/>
              <w:outlineLvl w:val="0"/>
            </w:pPr>
          </w:p>
          <w:p w:rsidR="00A965A2" w:rsidRPr="00204534" w:rsidRDefault="00A965A2" w:rsidP="00A965A2">
            <w:pPr>
              <w:jc w:val="center"/>
              <w:outlineLvl w:val="0"/>
            </w:pPr>
          </w:p>
          <w:p w:rsidR="00A965A2" w:rsidRPr="00204534" w:rsidRDefault="00A965A2" w:rsidP="00A965A2">
            <w:pPr>
              <w:jc w:val="center"/>
              <w:outlineLvl w:val="0"/>
            </w:pPr>
          </w:p>
          <w:p w:rsidR="00A965A2" w:rsidRPr="00204534" w:rsidRDefault="00A965A2" w:rsidP="00A965A2">
            <w:pPr>
              <w:jc w:val="center"/>
              <w:outlineLvl w:val="0"/>
            </w:pPr>
          </w:p>
          <w:p w:rsidR="00A965A2" w:rsidRPr="00204534" w:rsidRDefault="00A965A2" w:rsidP="00A965A2">
            <w:pPr>
              <w:jc w:val="center"/>
              <w:outlineLvl w:val="0"/>
            </w:pPr>
          </w:p>
          <w:p w:rsidR="00A965A2" w:rsidRDefault="00A965A2" w:rsidP="00A965A2">
            <w:pPr>
              <w:jc w:val="center"/>
              <w:outlineLvl w:val="0"/>
            </w:pPr>
          </w:p>
          <w:p w:rsidR="00A965A2" w:rsidRDefault="00A965A2" w:rsidP="00A965A2">
            <w:pPr>
              <w:jc w:val="center"/>
              <w:outlineLvl w:val="0"/>
            </w:pPr>
          </w:p>
          <w:p w:rsidR="00A965A2" w:rsidRPr="00204534" w:rsidRDefault="00A965A2" w:rsidP="00A965A2">
            <w:pPr>
              <w:outlineLvl w:val="0"/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A2" w:rsidRDefault="00A965A2" w:rsidP="00A965A2">
            <w:pPr>
              <w:outlineLvl w:val="0"/>
            </w:pPr>
          </w:p>
          <w:p w:rsidR="00A965A2" w:rsidRDefault="008F2239" w:rsidP="00DA2649">
            <w:pPr>
              <w:jc w:val="center"/>
              <w:outlineLvl w:val="0"/>
            </w:pPr>
            <w:r>
              <w:t>МБДОУ детский сад № 2</w:t>
            </w:r>
          </w:p>
          <w:p w:rsidR="00A965A2" w:rsidRDefault="00A965A2" w:rsidP="00A965A2">
            <w:pPr>
              <w:outlineLvl w:val="0"/>
            </w:pPr>
          </w:p>
          <w:p w:rsidR="00A965A2" w:rsidRDefault="00A965A2" w:rsidP="00A965A2">
            <w:pPr>
              <w:outlineLvl w:val="0"/>
            </w:pPr>
          </w:p>
          <w:p w:rsidR="00A965A2" w:rsidRDefault="00A965A2" w:rsidP="00A965A2">
            <w:pPr>
              <w:outlineLvl w:val="0"/>
            </w:pPr>
          </w:p>
          <w:p w:rsidR="00A965A2" w:rsidRDefault="00A965A2" w:rsidP="00A965A2">
            <w:pPr>
              <w:outlineLvl w:val="0"/>
            </w:pPr>
          </w:p>
          <w:p w:rsidR="00A965A2" w:rsidRDefault="00A965A2" w:rsidP="00A965A2">
            <w:pPr>
              <w:outlineLvl w:val="0"/>
            </w:pPr>
          </w:p>
          <w:p w:rsidR="00A965A2" w:rsidRDefault="00A965A2" w:rsidP="00A965A2">
            <w:pPr>
              <w:outlineLvl w:val="0"/>
            </w:pPr>
          </w:p>
          <w:p w:rsidR="00A965A2" w:rsidRDefault="00A965A2" w:rsidP="00A965A2">
            <w:pPr>
              <w:outlineLvl w:val="0"/>
            </w:pPr>
          </w:p>
          <w:p w:rsidR="00A965A2" w:rsidRDefault="00A965A2" w:rsidP="00A965A2">
            <w:pPr>
              <w:outlineLvl w:val="0"/>
            </w:pPr>
          </w:p>
          <w:p w:rsidR="00A965A2" w:rsidRDefault="00A965A2" w:rsidP="00A965A2">
            <w:pPr>
              <w:outlineLvl w:val="0"/>
            </w:pPr>
          </w:p>
          <w:p w:rsidR="00A965A2" w:rsidRPr="00204534" w:rsidRDefault="00A965A2" w:rsidP="00A965A2">
            <w:pPr>
              <w:outlineLvl w:val="0"/>
            </w:pP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A2" w:rsidRDefault="00A965A2" w:rsidP="00A965A2">
            <w:pPr>
              <w:outlineLvl w:val="0"/>
            </w:pPr>
          </w:p>
          <w:p w:rsidR="003D704F" w:rsidRDefault="00DA2649" w:rsidP="003D704F">
            <w:pPr>
              <w:outlineLvl w:val="0"/>
            </w:pPr>
            <w:r>
              <w:t>Учитель-</w:t>
            </w:r>
            <w:r w:rsidR="00A965A2">
              <w:t>логопе</w:t>
            </w:r>
            <w:r w:rsidR="008F2239">
              <w:t>д МБДОУ детский сад №2</w:t>
            </w:r>
          </w:p>
          <w:p w:rsidR="00A965A2" w:rsidRDefault="008F2239" w:rsidP="00A965A2">
            <w:pPr>
              <w:outlineLvl w:val="0"/>
            </w:pPr>
            <w:proofErr w:type="spellStart"/>
            <w:r>
              <w:t>Дулина</w:t>
            </w:r>
            <w:proofErr w:type="spellEnd"/>
            <w:r>
              <w:t xml:space="preserve"> М.Н.</w:t>
            </w:r>
          </w:p>
          <w:p w:rsidR="003D704F" w:rsidRDefault="003D704F" w:rsidP="00A965A2">
            <w:pPr>
              <w:outlineLvl w:val="0"/>
            </w:pPr>
          </w:p>
          <w:p w:rsidR="003D704F" w:rsidRDefault="003D704F" w:rsidP="003D704F">
            <w:pPr>
              <w:outlineLvl w:val="0"/>
            </w:pPr>
          </w:p>
          <w:p w:rsidR="003D704F" w:rsidRDefault="00DA2649" w:rsidP="003D704F">
            <w:pPr>
              <w:outlineLvl w:val="0"/>
            </w:pPr>
            <w:r>
              <w:t>Учитель-</w:t>
            </w:r>
            <w:r w:rsidR="00A965A2">
              <w:t xml:space="preserve">логопед </w:t>
            </w:r>
            <w:r w:rsidR="00A24017">
              <w:t xml:space="preserve"> МБДОУ детский сад №2</w:t>
            </w:r>
          </w:p>
          <w:p w:rsidR="00A965A2" w:rsidRDefault="00A24017" w:rsidP="00A965A2">
            <w:pPr>
              <w:outlineLvl w:val="0"/>
            </w:pPr>
            <w:r>
              <w:t>Сафронова Г.А.</w:t>
            </w:r>
          </w:p>
          <w:p w:rsidR="003D704F" w:rsidRPr="00204534" w:rsidRDefault="003D704F" w:rsidP="00A965A2">
            <w:pPr>
              <w:outlineLvl w:val="0"/>
            </w:pPr>
          </w:p>
          <w:p w:rsidR="00A965A2" w:rsidRPr="00204534" w:rsidRDefault="00A965A2" w:rsidP="00A965A2">
            <w:pPr>
              <w:outlineLvl w:val="0"/>
            </w:pPr>
          </w:p>
          <w:p w:rsidR="00A24017" w:rsidRDefault="00DA2649" w:rsidP="00A24017">
            <w:pPr>
              <w:outlineLvl w:val="0"/>
            </w:pPr>
            <w:r>
              <w:t>Учитель-</w:t>
            </w:r>
            <w:r w:rsidR="00A24017">
              <w:t>логопед  МБДОУ детский сад №2</w:t>
            </w:r>
          </w:p>
          <w:p w:rsidR="00A965A2" w:rsidRDefault="00A24017" w:rsidP="00A24017">
            <w:pPr>
              <w:outlineLvl w:val="0"/>
            </w:pPr>
            <w:r>
              <w:t>Ломакина Н.В.</w:t>
            </w:r>
          </w:p>
          <w:p w:rsidR="00A965A2" w:rsidRPr="00204534" w:rsidRDefault="00A965A2" w:rsidP="00A965A2">
            <w:pPr>
              <w:outlineLvl w:val="0"/>
            </w:pP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A2" w:rsidRDefault="00A965A2" w:rsidP="00A965A2">
            <w:pPr>
              <w:jc w:val="center"/>
              <w:outlineLvl w:val="0"/>
              <w:rPr>
                <w:sz w:val="28"/>
                <w:szCs w:val="28"/>
              </w:rPr>
            </w:pPr>
          </w:p>
          <w:p w:rsidR="00A965A2" w:rsidRPr="00160760" w:rsidRDefault="00A965A2" w:rsidP="00A965A2">
            <w:pPr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A965A2" w:rsidRPr="00160760" w:rsidTr="00A965A2">
        <w:trPr>
          <w:gridAfter w:val="1"/>
          <w:wAfter w:w="15" w:type="dxa"/>
          <w:trHeight w:val="104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A2" w:rsidRDefault="00A965A2" w:rsidP="00652FC1">
            <w:pPr>
              <w:jc w:val="center"/>
            </w:pPr>
          </w:p>
          <w:p w:rsidR="00A965A2" w:rsidRDefault="00A965A2" w:rsidP="00A965A2">
            <w:pPr>
              <w:outlineLvl w:val="0"/>
            </w:pPr>
            <w:r>
              <w:t>Заседание №4</w:t>
            </w:r>
          </w:p>
          <w:p w:rsidR="00A965A2" w:rsidRDefault="000C7460" w:rsidP="00A965A2">
            <w:pPr>
              <w:outlineLvl w:val="0"/>
            </w:pPr>
            <w:r>
              <w:t>Семинар – практикум</w:t>
            </w:r>
          </w:p>
          <w:p w:rsidR="009F74AF" w:rsidRDefault="009F74AF" w:rsidP="00A965A2">
            <w:pPr>
              <w:outlineLvl w:val="0"/>
            </w:pPr>
          </w:p>
          <w:p w:rsidR="00A965A2" w:rsidRPr="00FF6B90" w:rsidRDefault="000C7460" w:rsidP="00A965A2">
            <w:pPr>
              <w:outlineLvl w:val="0"/>
            </w:pPr>
            <w:r>
              <w:t xml:space="preserve">Тема: </w:t>
            </w:r>
            <w:r w:rsidR="00A965A2" w:rsidRPr="00FF6B90">
              <w:rPr>
                <w:bCs/>
                <w:iCs/>
                <w:color w:val="000000"/>
                <w:shd w:val="clear" w:color="auto" w:fill="FFFFFF"/>
              </w:rPr>
              <w:t>«</w:t>
            </w:r>
            <w:r w:rsidR="00DA2649">
              <w:rPr>
                <w:bCs/>
                <w:iCs/>
                <w:color w:val="000000"/>
                <w:shd w:val="clear" w:color="auto" w:fill="FFFFFF"/>
              </w:rPr>
              <w:t xml:space="preserve">Особенности работы с детьми с ТНР в условиях </w:t>
            </w:r>
            <w:proofErr w:type="gramStart"/>
            <w:r w:rsidR="00DA2649">
              <w:rPr>
                <w:bCs/>
                <w:iCs/>
                <w:color w:val="000000"/>
                <w:shd w:val="clear" w:color="auto" w:fill="FFFFFF"/>
              </w:rPr>
              <w:t>школьного</w:t>
            </w:r>
            <w:proofErr w:type="gramEnd"/>
            <w:r w:rsidR="00DA2649">
              <w:rPr>
                <w:bCs/>
                <w:iCs/>
                <w:color w:val="000000"/>
                <w:shd w:val="clear" w:color="auto" w:fill="FFFFFF"/>
              </w:rPr>
              <w:t xml:space="preserve"> </w:t>
            </w:r>
            <w:proofErr w:type="spellStart"/>
            <w:r w:rsidR="00DA2649">
              <w:rPr>
                <w:bCs/>
                <w:iCs/>
                <w:color w:val="000000"/>
                <w:shd w:val="clear" w:color="auto" w:fill="FFFFFF"/>
              </w:rPr>
              <w:t>логопункта</w:t>
            </w:r>
            <w:proofErr w:type="spellEnd"/>
            <w:r w:rsidR="00A965A2" w:rsidRPr="00FF6B90">
              <w:rPr>
                <w:bCs/>
                <w:iCs/>
                <w:color w:val="000000"/>
                <w:shd w:val="clear" w:color="auto" w:fill="FFFFFF"/>
              </w:rPr>
              <w:t>».</w:t>
            </w:r>
          </w:p>
          <w:p w:rsidR="00A965A2" w:rsidRDefault="00A965A2" w:rsidP="00A965A2">
            <w:pPr>
              <w:tabs>
                <w:tab w:val="center" w:pos="1602"/>
                <w:tab w:val="left" w:pos="2325"/>
              </w:tabs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649" w:rsidRDefault="00357D1A" w:rsidP="00A965A2">
            <w:pPr>
              <w:outlineLvl w:val="0"/>
            </w:pPr>
            <w:r>
              <w:t xml:space="preserve"> </w:t>
            </w:r>
          </w:p>
          <w:p w:rsidR="00DA2649" w:rsidRDefault="00357D1A" w:rsidP="00A965A2">
            <w:pPr>
              <w:outlineLvl w:val="0"/>
              <w:rPr>
                <w:color w:val="000000"/>
                <w:shd w:val="clear" w:color="auto" w:fill="FFFFFF"/>
              </w:rPr>
            </w:pPr>
            <w:r>
              <w:t>1.</w:t>
            </w:r>
            <w:r w:rsidR="00DA2649" w:rsidRPr="008F2239">
              <w:rPr>
                <w:color w:val="000000"/>
                <w:shd w:val="clear" w:color="auto" w:fill="FFFFFF"/>
              </w:rPr>
              <w:t xml:space="preserve"> Просмотр </w:t>
            </w:r>
            <w:proofErr w:type="spellStart"/>
            <w:r w:rsidR="00DA2649" w:rsidRPr="008F2239">
              <w:rPr>
                <w:color w:val="000000"/>
                <w:shd w:val="clear" w:color="auto" w:fill="FFFFFF"/>
              </w:rPr>
              <w:t>коррекционно</w:t>
            </w:r>
            <w:proofErr w:type="spellEnd"/>
            <w:r w:rsidR="00DA2649" w:rsidRPr="008F2239">
              <w:rPr>
                <w:color w:val="000000"/>
                <w:shd w:val="clear" w:color="auto" w:fill="FFFFFF"/>
              </w:rPr>
              <w:t xml:space="preserve"> – развивающего </w:t>
            </w:r>
            <w:r w:rsidR="00436009">
              <w:rPr>
                <w:color w:val="000000"/>
                <w:shd w:val="clear" w:color="auto" w:fill="FFFFFF"/>
              </w:rPr>
              <w:t>урока с детьми.</w:t>
            </w:r>
          </w:p>
          <w:p w:rsidR="0073300A" w:rsidRDefault="0073300A" w:rsidP="00A965A2">
            <w:pPr>
              <w:outlineLvl w:val="0"/>
            </w:pPr>
          </w:p>
          <w:p w:rsidR="00436009" w:rsidRDefault="00DA2649" w:rsidP="00A965A2">
            <w:pPr>
              <w:outlineLvl w:val="0"/>
            </w:pPr>
            <w:r>
              <w:t xml:space="preserve"> </w:t>
            </w:r>
          </w:p>
          <w:p w:rsidR="00357D1A" w:rsidRPr="00357D1A" w:rsidRDefault="00357D1A" w:rsidP="00A965A2">
            <w:pPr>
              <w:outlineLvl w:val="0"/>
              <w:rPr>
                <w:color w:val="000000"/>
                <w:shd w:val="clear" w:color="auto" w:fill="FFFFFF"/>
              </w:rPr>
            </w:pPr>
            <w:r>
              <w:t>2.</w:t>
            </w:r>
            <w:r w:rsidR="00436009">
              <w:t xml:space="preserve"> Доклад</w:t>
            </w:r>
            <w:r w:rsidR="00436009" w:rsidRPr="00357D1A">
              <w:t xml:space="preserve"> - презентация на тему</w:t>
            </w:r>
            <w:r w:rsidR="0071462C">
              <w:t xml:space="preserve"> </w:t>
            </w:r>
            <w:r w:rsidR="0071462C" w:rsidRPr="00FF6B90">
              <w:rPr>
                <w:bCs/>
                <w:iCs/>
                <w:color w:val="000000"/>
                <w:shd w:val="clear" w:color="auto" w:fill="FFFFFF"/>
              </w:rPr>
              <w:t>«</w:t>
            </w:r>
            <w:r w:rsidR="0071462C">
              <w:rPr>
                <w:bCs/>
                <w:iCs/>
                <w:color w:val="000000"/>
                <w:shd w:val="clear" w:color="auto" w:fill="FFFFFF"/>
              </w:rPr>
              <w:t xml:space="preserve">Особенности работы с детьми с ТНР в условиях </w:t>
            </w:r>
            <w:proofErr w:type="gramStart"/>
            <w:r w:rsidR="0071462C">
              <w:rPr>
                <w:bCs/>
                <w:iCs/>
                <w:color w:val="000000"/>
                <w:shd w:val="clear" w:color="auto" w:fill="FFFFFF"/>
              </w:rPr>
              <w:t>школьного</w:t>
            </w:r>
            <w:proofErr w:type="gramEnd"/>
            <w:r w:rsidR="0071462C">
              <w:rPr>
                <w:bCs/>
                <w:iCs/>
                <w:color w:val="000000"/>
                <w:shd w:val="clear" w:color="auto" w:fill="FFFFFF"/>
              </w:rPr>
              <w:t xml:space="preserve"> </w:t>
            </w:r>
            <w:proofErr w:type="spellStart"/>
            <w:r w:rsidR="0071462C">
              <w:rPr>
                <w:bCs/>
                <w:iCs/>
                <w:color w:val="000000"/>
                <w:shd w:val="clear" w:color="auto" w:fill="FFFFFF"/>
              </w:rPr>
              <w:t>логопункта</w:t>
            </w:r>
            <w:proofErr w:type="spellEnd"/>
            <w:r w:rsidR="0071462C" w:rsidRPr="00FF6B90">
              <w:rPr>
                <w:bCs/>
                <w:iCs/>
                <w:color w:val="000000"/>
                <w:shd w:val="clear" w:color="auto" w:fill="FFFFFF"/>
              </w:rPr>
              <w:t>».</w:t>
            </w:r>
          </w:p>
          <w:p w:rsidR="00A965A2" w:rsidRPr="00491532" w:rsidRDefault="00A965A2" w:rsidP="00491532">
            <w:pPr>
              <w:spacing w:after="200" w:line="276" w:lineRule="auto"/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A2" w:rsidRDefault="00A965A2" w:rsidP="00652FC1">
            <w:pPr>
              <w:jc w:val="center"/>
              <w:outlineLvl w:val="0"/>
              <w:rPr>
                <w:sz w:val="28"/>
                <w:szCs w:val="28"/>
              </w:rPr>
            </w:pPr>
          </w:p>
          <w:p w:rsidR="00A965A2" w:rsidRPr="00204534" w:rsidRDefault="00DA2649" w:rsidP="00A965A2">
            <w:pPr>
              <w:outlineLvl w:val="0"/>
            </w:pPr>
            <w:r>
              <w:t>апрель 2025</w:t>
            </w:r>
            <w:r w:rsidR="00A965A2">
              <w:t>г.</w:t>
            </w:r>
          </w:p>
          <w:p w:rsidR="00A965A2" w:rsidRPr="00160760" w:rsidRDefault="00A965A2" w:rsidP="00652FC1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A2" w:rsidRDefault="00A965A2" w:rsidP="00652FC1">
            <w:pPr>
              <w:jc w:val="center"/>
              <w:outlineLvl w:val="0"/>
              <w:rPr>
                <w:sz w:val="28"/>
                <w:szCs w:val="28"/>
              </w:rPr>
            </w:pPr>
          </w:p>
          <w:p w:rsidR="00A965A2" w:rsidRPr="00204534" w:rsidRDefault="00DA2649" w:rsidP="00DA2649">
            <w:pPr>
              <w:jc w:val="center"/>
              <w:outlineLvl w:val="0"/>
            </w:pPr>
            <w:r>
              <w:t>МОУ СОШ №8</w:t>
            </w:r>
          </w:p>
          <w:p w:rsidR="00A965A2" w:rsidRPr="00160760" w:rsidRDefault="00A965A2" w:rsidP="00652FC1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649" w:rsidRDefault="00DA2649" w:rsidP="000C7460">
            <w:pPr>
              <w:outlineLvl w:val="0"/>
              <w:rPr>
                <w:sz w:val="28"/>
                <w:szCs w:val="28"/>
              </w:rPr>
            </w:pPr>
          </w:p>
          <w:p w:rsidR="00DA2649" w:rsidRPr="00204534" w:rsidRDefault="00DA2649" w:rsidP="00DA2649">
            <w:pPr>
              <w:outlineLvl w:val="0"/>
            </w:pPr>
            <w:r>
              <w:t>Учитель-</w:t>
            </w:r>
            <w:r w:rsidR="00A965A2">
              <w:t xml:space="preserve">логопед </w:t>
            </w:r>
            <w:r>
              <w:t>МОУ СОШ №8</w:t>
            </w:r>
          </w:p>
          <w:p w:rsidR="00A965A2" w:rsidRDefault="00DA2649" w:rsidP="00DA2649">
            <w:pPr>
              <w:outlineLvl w:val="0"/>
            </w:pPr>
            <w:proofErr w:type="spellStart"/>
            <w:r>
              <w:t>Марова</w:t>
            </w:r>
            <w:proofErr w:type="spellEnd"/>
            <w:r>
              <w:t xml:space="preserve"> А.Е.</w:t>
            </w:r>
          </w:p>
          <w:p w:rsidR="00436009" w:rsidRDefault="00436009" w:rsidP="00DA2649">
            <w:pPr>
              <w:outlineLvl w:val="0"/>
            </w:pPr>
          </w:p>
          <w:p w:rsidR="00436009" w:rsidRPr="00204534" w:rsidRDefault="00436009" w:rsidP="00436009">
            <w:pPr>
              <w:outlineLvl w:val="0"/>
            </w:pPr>
            <w:r>
              <w:t>Учитель-логопед МОУ СОШ №8</w:t>
            </w:r>
          </w:p>
          <w:p w:rsidR="00436009" w:rsidRPr="00DA2649" w:rsidRDefault="00436009" w:rsidP="00436009">
            <w:pPr>
              <w:outlineLvl w:val="0"/>
            </w:pPr>
            <w:r>
              <w:t>Кузина И.А.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A2" w:rsidRDefault="00A965A2" w:rsidP="00652FC1">
            <w:pPr>
              <w:jc w:val="center"/>
              <w:outlineLvl w:val="0"/>
              <w:rPr>
                <w:sz w:val="28"/>
                <w:szCs w:val="28"/>
              </w:rPr>
            </w:pPr>
          </w:p>
          <w:p w:rsidR="00A965A2" w:rsidRPr="00160760" w:rsidRDefault="00A965A2" w:rsidP="00A965A2">
            <w:pPr>
              <w:jc w:val="center"/>
              <w:outlineLvl w:val="0"/>
              <w:rPr>
                <w:sz w:val="28"/>
                <w:szCs w:val="28"/>
              </w:rPr>
            </w:pPr>
          </w:p>
        </w:tc>
      </w:tr>
      <w:tr w:rsidR="00A965A2" w:rsidRPr="00160760" w:rsidTr="00A965A2">
        <w:trPr>
          <w:gridAfter w:val="1"/>
          <w:wAfter w:w="15" w:type="dxa"/>
          <w:trHeight w:val="104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009" w:rsidRDefault="00436009" w:rsidP="00A965A2">
            <w:pPr>
              <w:spacing w:before="100" w:beforeAutospacing="1" w:after="100" w:afterAutospacing="1"/>
              <w:rPr>
                <w:bCs/>
              </w:rPr>
            </w:pPr>
          </w:p>
          <w:p w:rsidR="009F74AF" w:rsidRDefault="00A965A2" w:rsidP="00A965A2">
            <w:pPr>
              <w:spacing w:before="100" w:beforeAutospacing="1" w:after="100" w:afterAutospacing="1"/>
              <w:rPr>
                <w:bCs/>
              </w:rPr>
            </w:pPr>
            <w:r w:rsidRPr="00773451">
              <w:rPr>
                <w:bCs/>
              </w:rPr>
              <w:t>Заседание №5.</w:t>
            </w:r>
            <w:r w:rsidR="00436009">
              <w:rPr>
                <w:bCs/>
              </w:rPr>
              <w:t xml:space="preserve">                                                  </w:t>
            </w:r>
            <w:r>
              <w:t>Итоговое заседание.</w:t>
            </w:r>
            <w:r w:rsidR="0071462C">
              <w:rPr>
                <w:bCs/>
              </w:rPr>
              <w:t xml:space="preserve">           </w:t>
            </w:r>
          </w:p>
          <w:p w:rsidR="00A965A2" w:rsidRPr="00436009" w:rsidRDefault="00A965A2" w:rsidP="00A965A2">
            <w:pPr>
              <w:spacing w:before="100" w:beforeAutospacing="1" w:after="100" w:afterAutospacing="1"/>
              <w:rPr>
                <w:bCs/>
              </w:rPr>
            </w:pPr>
            <w:r w:rsidRPr="0071462C">
              <w:t>Тема: «Итоги и перспективы</w:t>
            </w:r>
            <w:r w:rsidR="0071462C">
              <w:t xml:space="preserve"> коррекционной</w:t>
            </w:r>
            <w:r>
              <w:t xml:space="preserve"> работы в ОУ, </w:t>
            </w:r>
            <w:r w:rsidR="000A3DB9">
              <w:t xml:space="preserve">ДОУ </w:t>
            </w:r>
            <w:r>
              <w:t xml:space="preserve"> </w:t>
            </w:r>
            <w:r w:rsidR="000A3DB9">
              <w:t>Каменского района</w:t>
            </w:r>
            <w:r>
              <w:t>»</w:t>
            </w:r>
          </w:p>
          <w:p w:rsidR="00A965A2" w:rsidRDefault="00A965A2" w:rsidP="00A965A2">
            <w:pPr>
              <w:jc w:val="center"/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B9" w:rsidRDefault="000A3DB9" w:rsidP="00A965A2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  <w:p w:rsidR="00A965A2" w:rsidRDefault="00A965A2" w:rsidP="00A965A2">
            <w:pPr>
              <w:spacing w:before="100" w:beforeAutospacing="1" w:after="100" w:afterAutospacing="1"/>
            </w:pPr>
            <w:r>
              <w:t>1.Под</w:t>
            </w:r>
            <w:r w:rsidR="0071462C">
              <w:t>ведение итогов работы МО за 2024-2025</w:t>
            </w:r>
            <w:r>
              <w:t xml:space="preserve"> учебный год.</w:t>
            </w:r>
          </w:p>
          <w:p w:rsidR="00A965A2" w:rsidRDefault="00A965A2" w:rsidP="00A965A2">
            <w:pPr>
              <w:spacing w:before="100" w:beforeAutospacing="1" w:after="100" w:afterAutospacing="1"/>
            </w:pPr>
            <w:r>
              <w:t>2.Итоги выпуска детей специализированных групп.</w:t>
            </w:r>
          </w:p>
          <w:p w:rsidR="00A965A2" w:rsidRPr="00A965A2" w:rsidRDefault="00A965A2" w:rsidP="0071462C">
            <w:pPr>
              <w:spacing w:after="200" w:line="276" w:lineRule="auto"/>
              <w:rPr>
                <w:sz w:val="28"/>
                <w:szCs w:val="28"/>
              </w:rPr>
            </w:pPr>
            <w:r>
              <w:t xml:space="preserve">3. </w:t>
            </w:r>
            <w:r w:rsidR="000C7460">
              <w:t xml:space="preserve">Проектирование работы МО </w:t>
            </w:r>
            <w:r w:rsidR="0071462C">
              <w:t>на 2025-2026</w:t>
            </w:r>
            <w:r>
              <w:t xml:space="preserve"> учебный год.</w:t>
            </w:r>
            <w:r w:rsidR="000A3DB9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A2" w:rsidRDefault="00A965A2" w:rsidP="00652FC1">
            <w:pPr>
              <w:jc w:val="center"/>
              <w:outlineLvl w:val="0"/>
              <w:rPr>
                <w:sz w:val="28"/>
                <w:szCs w:val="28"/>
              </w:rPr>
            </w:pPr>
          </w:p>
          <w:p w:rsidR="00550591" w:rsidRDefault="00550591" w:rsidP="00652FC1">
            <w:pPr>
              <w:jc w:val="center"/>
              <w:outlineLvl w:val="0"/>
            </w:pPr>
          </w:p>
          <w:p w:rsidR="00A965A2" w:rsidRPr="00160760" w:rsidRDefault="000C7460" w:rsidP="0071462C">
            <w:pPr>
              <w:jc w:val="center"/>
              <w:outlineLvl w:val="0"/>
              <w:rPr>
                <w:sz w:val="28"/>
                <w:szCs w:val="28"/>
              </w:rPr>
            </w:pPr>
            <w:r>
              <w:t>май 2023</w:t>
            </w:r>
            <w:r w:rsidR="00A965A2" w:rsidRPr="00204534">
              <w:t>г.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A2" w:rsidRDefault="00A965A2" w:rsidP="00652FC1">
            <w:pPr>
              <w:jc w:val="center"/>
              <w:outlineLvl w:val="0"/>
              <w:rPr>
                <w:sz w:val="28"/>
                <w:szCs w:val="28"/>
              </w:rPr>
            </w:pPr>
          </w:p>
          <w:p w:rsidR="00550591" w:rsidRDefault="00550591" w:rsidP="00A965A2">
            <w:pPr>
              <w:outlineLvl w:val="0"/>
            </w:pPr>
          </w:p>
          <w:p w:rsidR="00DA2649" w:rsidRDefault="00DA2649" w:rsidP="0071462C">
            <w:pPr>
              <w:jc w:val="center"/>
              <w:outlineLvl w:val="0"/>
            </w:pPr>
            <w:r>
              <w:t xml:space="preserve">МБДОУ детский сад </w:t>
            </w:r>
            <w:r w:rsidR="0071462C">
              <w:t xml:space="preserve"> </w:t>
            </w:r>
            <w:r>
              <w:t>№ 5</w:t>
            </w:r>
          </w:p>
          <w:p w:rsidR="00A965A2" w:rsidRPr="00160760" w:rsidRDefault="00A965A2" w:rsidP="00DA2649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A2" w:rsidRDefault="00A965A2" w:rsidP="00652FC1">
            <w:pPr>
              <w:jc w:val="center"/>
              <w:outlineLvl w:val="0"/>
              <w:rPr>
                <w:sz w:val="28"/>
                <w:szCs w:val="28"/>
              </w:rPr>
            </w:pPr>
          </w:p>
          <w:p w:rsidR="00550591" w:rsidRDefault="00550591" w:rsidP="00A965A2">
            <w:pPr>
              <w:outlineLvl w:val="0"/>
            </w:pPr>
          </w:p>
          <w:p w:rsidR="00A965A2" w:rsidRPr="0071462C" w:rsidRDefault="00A965A2" w:rsidP="0071462C">
            <w:pPr>
              <w:outlineLvl w:val="0"/>
            </w:pPr>
            <w:r w:rsidRPr="00204534">
              <w:t xml:space="preserve">Руководитель МО </w:t>
            </w:r>
            <w:r w:rsidR="0071462C">
              <w:t>Алова Н.В.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5A2" w:rsidRDefault="00A965A2" w:rsidP="00652FC1">
            <w:pPr>
              <w:jc w:val="center"/>
              <w:outlineLvl w:val="0"/>
              <w:rPr>
                <w:sz w:val="28"/>
                <w:szCs w:val="28"/>
              </w:rPr>
            </w:pPr>
          </w:p>
          <w:p w:rsidR="00A965A2" w:rsidRPr="00160760" w:rsidRDefault="00A965A2" w:rsidP="00652FC1">
            <w:pPr>
              <w:jc w:val="center"/>
              <w:outlineLvl w:val="0"/>
              <w:rPr>
                <w:sz w:val="28"/>
                <w:szCs w:val="28"/>
              </w:rPr>
            </w:pPr>
          </w:p>
        </w:tc>
      </w:tr>
    </w:tbl>
    <w:p w:rsidR="00CC07CE" w:rsidRDefault="00CC07CE"/>
    <w:sectPr w:rsidR="00CC07CE" w:rsidSect="00CC07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64FC1"/>
    <w:multiLevelType w:val="hybridMultilevel"/>
    <w:tmpl w:val="A850A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83425"/>
    <w:multiLevelType w:val="hybridMultilevel"/>
    <w:tmpl w:val="0C34A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710CC"/>
    <w:multiLevelType w:val="hybridMultilevel"/>
    <w:tmpl w:val="1A50C314"/>
    <w:lvl w:ilvl="0" w:tplc="619036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344FE6"/>
    <w:multiLevelType w:val="hybridMultilevel"/>
    <w:tmpl w:val="33F6B8C4"/>
    <w:lvl w:ilvl="0" w:tplc="C6E0201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BA43844"/>
    <w:multiLevelType w:val="hybridMultilevel"/>
    <w:tmpl w:val="1A50C314"/>
    <w:lvl w:ilvl="0" w:tplc="619036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146F16"/>
    <w:multiLevelType w:val="hybridMultilevel"/>
    <w:tmpl w:val="1A50C314"/>
    <w:lvl w:ilvl="0" w:tplc="619036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633E80"/>
    <w:multiLevelType w:val="hybridMultilevel"/>
    <w:tmpl w:val="C1185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757C85"/>
    <w:multiLevelType w:val="hybridMultilevel"/>
    <w:tmpl w:val="F9BC5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08702A"/>
    <w:multiLevelType w:val="hybridMultilevel"/>
    <w:tmpl w:val="CB481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7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07CE"/>
    <w:rsid w:val="00077592"/>
    <w:rsid w:val="000A3DB9"/>
    <w:rsid w:val="000C7460"/>
    <w:rsid w:val="001679A6"/>
    <w:rsid w:val="00220EE5"/>
    <w:rsid w:val="00275E10"/>
    <w:rsid w:val="003032C4"/>
    <w:rsid w:val="00335257"/>
    <w:rsid w:val="00352FD4"/>
    <w:rsid w:val="00357D1A"/>
    <w:rsid w:val="003D704F"/>
    <w:rsid w:val="00436009"/>
    <w:rsid w:val="00491532"/>
    <w:rsid w:val="00504454"/>
    <w:rsid w:val="0051671E"/>
    <w:rsid w:val="00550591"/>
    <w:rsid w:val="00570E1A"/>
    <w:rsid w:val="005B7BA6"/>
    <w:rsid w:val="005E4E03"/>
    <w:rsid w:val="005F0EAB"/>
    <w:rsid w:val="0066037B"/>
    <w:rsid w:val="0071462C"/>
    <w:rsid w:val="0073300A"/>
    <w:rsid w:val="007C06A7"/>
    <w:rsid w:val="00823D54"/>
    <w:rsid w:val="00831915"/>
    <w:rsid w:val="00892746"/>
    <w:rsid w:val="008E54A8"/>
    <w:rsid w:val="008F2239"/>
    <w:rsid w:val="009F74AF"/>
    <w:rsid w:val="00A24017"/>
    <w:rsid w:val="00A965A2"/>
    <w:rsid w:val="00CC07CE"/>
    <w:rsid w:val="00CD05A4"/>
    <w:rsid w:val="00D35F15"/>
    <w:rsid w:val="00DA2649"/>
    <w:rsid w:val="00E11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7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semiHidden/>
    <w:rsid w:val="00CC07CE"/>
    <w:pPr>
      <w:shd w:val="clear" w:color="auto" w:fill="000080"/>
    </w:pPr>
    <w:rPr>
      <w:rFonts w:ascii="Tahoma" w:hAnsi="Tahoma" w:cs="Tahoma"/>
    </w:rPr>
  </w:style>
  <w:style w:type="character" w:customStyle="1" w:styleId="a4">
    <w:name w:val="Схема документа Знак"/>
    <w:basedOn w:val="a0"/>
    <w:link w:val="a3"/>
    <w:semiHidden/>
    <w:rsid w:val="00CC07CE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character" w:customStyle="1" w:styleId="1">
    <w:name w:val="Основной шрифт абзаца1"/>
    <w:rsid w:val="00CC07CE"/>
  </w:style>
  <w:style w:type="paragraph" w:styleId="a5">
    <w:name w:val="List Paragraph"/>
    <w:basedOn w:val="a"/>
    <w:uiPriority w:val="34"/>
    <w:qFormat/>
    <w:rsid w:val="00A965A2"/>
    <w:pPr>
      <w:ind w:left="720"/>
      <w:contextualSpacing/>
    </w:pPr>
  </w:style>
  <w:style w:type="character" w:customStyle="1" w:styleId="c14">
    <w:name w:val="c14"/>
    <w:basedOn w:val="a0"/>
    <w:rsid w:val="00A965A2"/>
  </w:style>
  <w:style w:type="character" w:customStyle="1" w:styleId="c4">
    <w:name w:val="c4"/>
    <w:basedOn w:val="a0"/>
    <w:rsid w:val="00A965A2"/>
  </w:style>
  <w:style w:type="paragraph" w:styleId="a6">
    <w:name w:val="No Spacing"/>
    <w:uiPriority w:val="1"/>
    <w:qFormat/>
    <w:rsid w:val="0066037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6</Pages>
  <Words>797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МБДОУ ДЕТСКИЙ САД №5</cp:lastModifiedBy>
  <cp:revision>11</cp:revision>
  <dcterms:created xsi:type="dcterms:W3CDTF">2021-09-26T14:37:00Z</dcterms:created>
  <dcterms:modified xsi:type="dcterms:W3CDTF">2010-01-01T02:38:00Z</dcterms:modified>
</cp:coreProperties>
</file>